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https://www.canva.com/design/DAFEdHZSTsg/6VPaTVYTmwFf_hhFeYNcfg/watch?utm_content=DAFEdHZSTsg&amp;utm_campaign=share_your_design&amp;utm_medium=link&amp;utm_source=shareyourdesignpanel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