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BB2D4" w14:textId="6645DEE7" w:rsidR="00E96DE0" w:rsidRDefault="00980A28" w:rsidP="00561130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B87AB8B" wp14:editId="0111637E">
                <wp:simplePos x="0" y="0"/>
                <wp:positionH relativeFrom="column">
                  <wp:posOffset>3966210</wp:posOffset>
                </wp:positionH>
                <wp:positionV relativeFrom="paragraph">
                  <wp:posOffset>1414780</wp:posOffset>
                </wp:positionV>
                <wp:extent cx="2066925" cy="447675"/>
                <wp:effectExtent l="0" t="0" r="28575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E3FD95" w14:textId="20E30EF2" w:rsidR="0057403D" w:rsidRDefault="0057403D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1C12777" wp14:editId="3BF7D723">
                                  <wp:extent cx="1895475" cy="313690"/>
                                  <wp:effectExtent l="0" t="0" r="9525" b="0"/>
                                  <wp:docPr id="16" name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7182" cy="3205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7AB8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312.3pt;margin-top:111.4pt;width:162.75pt;height:35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" fillcolor="white [3201]" strokeweight=".5pt">
                <v:textbox>
                  <w:txbxContent>
                    <w:p w14:paraId="6BE3FD95" w14:textId="20E30EF2" w:rsidR="0057403D" w:rsidRDefault="0057403D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1C12777" wp14:editId="3BF7D723">
                            <wp:extent cx="1895475" cy="313690"/>
                            <wp:effectExtent l="0" t="0" r="9525" b="0"/>
                            <wp:docPr id="16" name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7182" cy="3205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EF69BD1" wp14:editId="02E86DD6">
                <wp:simplePos x="0" y="0"/>
                <wp:positionH relativeFrom="column">
                  <wp:posOffset>2375535</wp:posOffset>
                </wp:positionH>
                <wp:positionV relativeFrom="paragraph">
                  <wp:posOffset>1414780</wp:posOffset>
                </wp:positionV>
                <wp:extent cx="1524000" cy="447675"/>
                <wp:effectExtent l="0" t="0" r="19050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65C41" w14:textId="5C837A37" w:rsidR="0057403D" w:rsidRDefault="00980A28">
                            <w:r w:rsidRPr="00980A28">
                              <w:rPr>
                                <w:noProof/>
                              </w:rPr>
                              <w:drawing>
                                <wp:inline distT="0" distB="0" distL="0" distR="0" wp14:anchorId="3AF47E0D" wp14:editId="2B23A967">
                                  <wp:extent cx="1390650" cy="381000"/>
                                  <wp:effectExtent l="0" t="0" r="0" b="0"/>
                                  <wp:docPr id="20" name="Immagin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065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69BD1" id="Casella di testo 19" o:spid="_x0000_s1027" type="#_x0000_t202" style="position:absolute;margin-left:187.05pt;margin-top:111.4pt;width:120pt;height:35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" fillcolor="white [3201]" strokeweight=".5pt">
                <v:textbox>
                  <w:txbxContent>
                    <w:p w14:paraId="5E565C41" w14:textId="5C837A37" w:rsidR="0057403D" w:rsidRDefault="00980A28">
                      <w:r w:rsidRPr="00980A28">
                        <w:rPr>
                          <w:noProof/>
                        </w:rPr>
                        <w:drawing>
                          <wp:inline distT="0" distB="0" distL="0" distR="0" wp14:anchorId="3AF47E0D" wp14:editId="2B23A967">
                            <wp:extent cx="1390650" cy="381000"/>
                            <wp:effectExtent l="0" t="0" r="0" b="0"/>
                            <wp:docPr id="20" name="Immagin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065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 w:rsidRPr="00AF3DC5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37F9022" wp14:editId="0BED207A">
                <wp:simplePos x="0" y="0"/>
                <wp:positionH relativeFrom="column">
                  <wp:posOffset>3810</wp:posOffset>
                </wp:positionH>
                <wp:positionV relativeFrom="paragraph">
                  <wp:posOffset>214630</wp:posOffset>
                </wp:positionV>
                <wp:extent cx="6057900" cy="17145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A8D5B" w14:textId="56138B7C" w:rsidR="00F55610" w:rsidRDefault="00F55610" w:rsidP="00F55610">
                            <w:pPr>
                              <w:pStyle w:val="Titolo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57403D">
                              <w:rPr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7F8F73B" wp14:editId="3CF4E47B">
                                  <wp:extent cx="390525" cy="409575"/>
                                  <wp:effectExtent l="0" t="0" r="9525" b="9525"/>
                                  <wp:docPr id="21" name="Immagin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52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4A0AFD" w:rsidRPr="009C4E7D">
                              <w:rPr>
                                <w:rFonts w:ascii="Arial" w:hAnsi="Arial"/>
                                <w:b w:val="0"/>
                                <w:bCs w:val="0"/>
                                <w:sz w:val="20"/>
                              </w:rPr>
                              <w:object w:dxaOrig="949" w:dyaOrig="949" w14:anchorId="3C9B3CD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40" type="#_x0000_t75" style="width:33pt;height:30.75pt" fillcolor="window">
                                  <v:imagedata r:id="rId10" o:title=""/>
                                </v:shape>
                                <o:OLEObject Type="Embed" ProgID="Word.Picture.8" ShapeID="_x0000_i1040" DrawAspect="Content" ObjectID="_1804928510" r:id="rId11"/>
                              </w:objec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FF67347" wp14:editId="310B9B90">
                                  <wp:extent cx="371475" cy="381000"/>
                                  <wp:effectExtent l="0" t="0" r="9525" b="0"/>
                                  <wp:docPr id="22" name="Immagin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46BFAB4D" w14:textId="1BFA3F72" w:rsidR="00AF3DC5" w:rsidRDefault="00AF3DC5" w:rsidP="00F55610">
                            <w:pPr>
                              <w:pStyle w:val="Titolo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IV ISTITUTO COMPRENSIVO “G. LEOPARDI”</w:t>
                            </w:r>
                          </w:p>
                          <w:p w14:paraId="6A60C37D" w14:textId="055731FC" w:rsidR="0057403D" w:rsidRPr="0057403D" w:rsidRDefault="0057403D" w:rsidP="00F55610">
                            <w:pPr>
                              <w:pStyle w:val="Titolo"/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</w:pPr>
                            <w:r w:rsidRPr="0057403D"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  <w:t>SCUOLA AD INDIRIZZO MUSICALE</w:t>
                            </w:r>
                          </w:p>
                          <w:p w14:paraId="26FA2F7F" w14:textId="0D161D1F" w:rsidR="00275735" w:rsidRPr="00792EF0" w:rsidRDefault="00AF3DC5" w:rsidP="00AF3DC5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Piazza Stella </w:t>
                            </w:r>
                            <w:proofErr w:type="gram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Maris  Rione</w:t>
                            </w:r>
                            <w:proofErr w:type="gram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Minissale  98125 MESSINA</w:t>
                            </w:r>
                            <w:r w:rsidRPr="00792EF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361FA418" w14:textId="240BF973" w:rsidR="00AF3DC5" w:rsidRPr="00792EF0" w:rsidRDefault="00AF3DC5" w:rsidP="00F55610">
                            <w:pPr>
                              <w:pStyle w:val="Intestazione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Tel./Fax 0903697129</w:t>
                            </w:r>
                            <w:r w:rsidR="00F556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Cod.fiscale</w:t>
                            </w:r>
                            <w:proofErr w:type="spell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80006720835 - </w:t>
                            </w:r>
                            <w:proofErr w:type="spell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Cod.meccanografico</w:t>
                            </w:r>
                            <w:proofErr w:type="spell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MEIC86200B</w:t>
                            </w:r>
                          </w:p>
                          <w:p w14:paraId="646D63FD" w14:textId="7BAE839C" w:rsidR="00AF3DC5" w:rsidRDefault="00AF3DC5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E-mail:  </w:t>
                            </w:r>
                            <w:hyperlink r:id="rId13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meic86200b@istruzione.it</w:t>
                              </w:r>
                            </w:hyperlink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 - </w:t>
                            </w:r>
                            <w:hyperlink r:id="rId14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meic86200b@pec.istruzione.it</w:t>
                              </w:r>
                            </w:hyperlink>
                          </w:p>
                          <w:p w14:paraId="70FBEF41" w14:textId="1ECA7708" w:rsidR="0057403D" w:rsidRDefault="0057403D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</w:p>
                          <w:p w14:paraId="58453157" w14:textId="2E053128" w:rsidR="0057403D" w:rsidRPr="00792EF0" w:rsidRDefault="0057403D" w:rsidP="005740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BEF0C" wp14:editId="743E1375">
                                  <wp:extent cx="2181225" cy="494030"/>
                                  <wp:effectExtent l="0" t="0" r="9525" b="1270"/>
                                  <wp:docPr id="23" name="Immagine 23" descr="P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P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1225" cy="494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7403D">
                              <w:rPr>
                                <w:noProof/>
                              </w:rPr>
                              <w:drawing>
                                <wp:inline distT="0" distB="0" distL="0" distR="0" wp14:anchorId="271CAB4E" wp14:editId="38739765">
                                  <wp:extent cx="5019675" cy="923925"/>
                                  <wp:effectExtent l="0" t="0" r="9525" b="9525"/>
                                  <wp:docPr id="24" name="Immagin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9675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9022" id="Casella di testo 2" o:spid="_x0000_s1028" type="#_x0000_t202" style="position:absolute;margin-left:.3pt;margin-top:16.9pt;width:477pt;height:13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">
                <v:textbox>
                  <w:txbxContent>
                    <w:p w14:paraId="565A8D5B" w14:textId="56138B7C" w:rsidR="00F55610" w:rsidRDefault="00F55610" w:rsidP="00F55610">
                      <w:pPr>
                        <w:pStyle w:val="Titolo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</w:t>
                      </w:r>
                      <w:r w:rsidR="0057403D">
                        <w:rPr>
                          <w:sz w:val="16"/>
                          <w:szCs w:val="16"/>
                        </w:rPr>
                        <w:t xml:space="preserve">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7F8F73B" wp14:editId="3CF4E47B">
                            <wp:extent cx="390525" cy="409575"/>
                            <wp:effectExtent l="0" t="0" r="9525" b="9525"/>
                            <wp:docPr id="21" name="Immagin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52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</w:t>
                      </w:r>
                      <w:r w:rsidR="004A0AFD" w:rsidRPr="009C4E7D">
                        <w:rPr>
                          <w:rFonts w:ascii="Arial" w:hAnsi="Arial"/>
                          <w:b w:val="0"/>
                          <w:bCs w:val="0"/>
                          <w:sz w:val="20"/>
                        </w:rPr>
                        <w:object w:dxaOrig="949" w:dyaOrig="949" w14:anchorId="3C9B3CDD">
                          <v:shape id="_x0000_i1040" type="#_x0000_t75" style="width:33pt;height:30.75pt" fillcolor="window">
                            <v:imagedata r:id="rId10" o:title=""/>
                          </v:shape>
                          <o:OLEObject Type="Embed" ProgID="Word.Picture.8" ShapeID="_x0000_i1040" DrawAspect="Content" ObjectID="_1804928510" r:id="rId17"/>
                        </w:object>
                      </w:r>
                      <w:r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5FF67347" wp14:editId="310B9B90">
                            <wp:extent cx="371475" cy="381000"/>
                            <wp:effectExtent l="0" t="0" r="9525" b="0"/>
                            <wp:docPr id="22" name="Immagin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</w:t>
                      </w:r>
                    </w:p>
                    <w:p w14:paraId="46BFAB4D" w14:textId="1BFA3F72" w:rsidR="00AF3DC5" w:rsidRDefault="00AF3DC5" w:rsidP="00F55610">
                      <w:pPr>
                        <w:pStyle w:val="Titolo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IV ISTITUTO COMPRENSIVO “G. LEOPARDI”</w:t>
                      </w:r>
                    </w:p>
                    <w:p w14:paraId="6A60C37D" w14:textId="055731FC" w:rsidR="0057403D" w:rsidRPr="0057403D" w:rsidRDefault="0057403D" w:rsidP="00F55610">
                      <w:pPr>
                        <w:pStyle w:val="Titolo"/>
                        <w:rPr>
                          <w:rFonts w:ascii="Bradley Hand ITC" w:hAnsi="Bradley Hand ITC"/>
                          <w:sz w:val="16"/>
                          <w:szCs w:val="16"/>
                        </w:rPr>
                      </w:pPr>
                      <w:r w:rsidRPr="0057403D">
                        <w:rPr>
                          <w:rFonts w:ascii="Bradley Hand ITC" w:hAnsi="Bradley Hand ITC"/>
                          <w:sz w:val="16"/>
                          <w:szCs w:val="16"/>
                        </w:rPr>
                        <w:t>SCUOLA AD INDIRIZZO MUSICALE</w:t>
                      </w:r>
                    </w:p>
                    <w:p w14:paraId="26FA2F7F" w14:textId="0D161D1F" w:rsidR="00275735" w:rsidRPr="00792EF0" w:rsidRDefault="00AF3DC5" w:rsidP="00AF3DC5">
                      <w:pPr>
                        <w:pStyle w:val="Intestazione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 xml:space="preserve">Piazza Stella </w:t>
                      </w:r>
                      <w:proofErr w:type="gramStart"/>
                      <w:r w:rsidRPr="00792EF0">
                        <w:rPr>
                          <w:sz w:val="16"/>
                          <w:szCs w:val="16"/>
                        </w:rPr>
                        <w:t>Maris  Rione</w:t>
                      </w:r>
                      <w:proofErr w:type="gramEnd"/>
                      <w:r w:rsidRPr="00792EF0">
                        <w:rPr>
                          <w:sz w:val="16"/>
                          <w:szCs w:val="16"/>
                        </w:rPr>
                        <w:t xml:space="preserve"> Minissale  98125 MESSINA</w:t>
                      </w:r>
                      <w:r w:rsidRPr="00792EF0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361FA418" w14:textId="240BF973" w:rsidR="00AF3DC5" w:rsidRPr="00792EF0" w:rsidRDefault="00AF3DC5" w:rsidP="00F55610">
                      <w:pPr>
                        <w:pStyle w:val="Intestazion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Tel./Fax 0903697129</w:t>
                      </w:r>
                      <w:r w:rsidR="00F556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92EF0">
                        <w:rPr>
                          <w:sz w:val="16"/>
                          <w:szCs w:val="16"/>
                        </w:rPr>
                        <w:t>Cod.fiscale</w:t>
                      </w:r>
                      <w:proofErr w:type="spellEnd"/>
                      <w:r w:rsidRPr="00792EF0">
                        <w:rPr>
                          <w:sz w:val="16"/>
                          <w:szCs w:val="16"/>
                        </w:rPr>
                        <w:t xml:space="preserve"> 80006720835 - </w:t>
                      </w:r>
                      <w:proofErr w:type="spellStart"/>
                      <w:r w:rsidRPr="00792EF0">
                        <w:rPr>
                          <w:sz w:val="16"/>
                          <w:szCs w:val="16"/>
                        </w:rPr>
                        <w:t>Cod.meccanografico</w:t>
                      </w:r>
                      <w:proofErr w:type="spellEnd"/>
                      <w:r w:rsidRPr="00792EF0">
                        <w:rPr>
                          <w:sz w:val="16"/>
                          <w:szCs w:val="16"/>
                        </w:rPr>
                        <w:t xml:space="preserve"> MEIC86200B</w:t>
                      </w:r>
                    </w:p>
                    <w:p w14:paraId="646D63FD" w14:textId="7BAE839C" w:rsidR="00AF3DC5" w:rsidRDefault="00AF3DC5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 xml:space="preserve">E-mail:  </w:t>
                      </w:r>
                      <w:hyperlink r:id="rId18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meic86200b@istruzione.it</w:t>
                        </w:r>
                      </w:hyperlink>
                      <w:r w:rsidRPr="00792EF0">
                        <w:rPr>
                          <w:sz w:val="16"/>
                          <w:szCs w:val="16"/>
                        </w:rPr>
                        <w:t xml:space="preserve">  - </w:t>
                      </w:r>
                      <w:hyperlink r:id="rId19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meic86200b@pec.istruzione.it</w:t>
                        </w:r>
                      </w:hyperlink>
                    </w:p>
                    <w:p w14:paraId="70FBEF41" w14:textId="1ECA7708" w:rsidR="0057403D" w:rsidRDefault="0057403D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</w:p>
                    <w:p w14:paraId="58453157" w14:textId="2E053128" w:rsidR="0057403D" w:rsidRPr="00792EF0" w:rsidRDefault="0057403D" w:rsidP="0057403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4BEF0C" wp14:editId="743E1375">
                            <wp:extent cx="2181225" cy="494030"/>
                            <wp:effectExtent l="0" t="0" r="9525" b="1270"/>
                            <wp:docPr id="23" name="Immagine 23" descr="P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P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1225" cy="494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7403D">
                        <w:rPr>
                          <w:noProof/>
                        </w:rPr>
                        <w:drawing>
                          <wp:inline distT="0" distB="0" distL="0" distR="0" wp14:anchorId="271CAB4E" wp14:editId="38739765">
                            <wp:extent cx="5019675" cy="923925"/>
                            <wp:effectExtent l="0" t="0" r="9525" b="9525"/>
                            <wp:docPr id="24" name="Immagin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9675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1B17818" wp14:editId="67D2899D">
                <wp:simplePos x="0" y="0"/>
                <wp:positionH relativeFrom="column">
                  <wp:posOffset>175261</wp:posOffset>
                </wp:positionH>
                <wp:positionV relativeFrom="paragraph">
                  <wp:posOffset>309880</wp:posOffset>
                </wp:positionV>
                <wp:extent cx="628650" cy="419100"/>
                <wp:effectExtent l="0" t="0" r="19050" b="1905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12338" w14:textId="5C7E4564" w:rsidR="004A0AFD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7338F88C" wp14:editId="3C27F65A">
                                  <wp:extent cx="457200" cy="314325"/>
                                  <wp:effectExtent l="0" t="0" r="0" b="9525"/>
                                  <wp:docPr id="7" name="Immagin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17818" id="Casella di testo 12" o:spid="_x0000_s1029" type="#_x0000_t202" style="position:absolute;margin-left:13.8pt;margin-top:24.4pt;width:49.5pt;height:3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" fillcolor="white [3201]" strokeweight=".5pt">
                <v:textbox>
                  <w:txbxContent>
                    <w:p w14:paraId="70312338" w14:textId="5C7E4564" w:rsidR="004A0AFD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7338F88C" wp14:editId="3C27F65A">
                            <wp:extent cx="457200" cy="314325"/>
                            <wp:effectExtent l="0" t="0" r="0" b="9525"/>
                            <wp:docPr id="7" name="Immagin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314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BCC920" wp14:editId="5DF025BB">
                <wp:simplePos x="0" y="0"/>
                <wp:positionH relativeFrom="column">
                  <wp:posOffset>5109210</wp:posOffset>
                </wp:positionH>
                <wp:positionV relativeFrom="paragraph">
                  <wp:posOffset>328930</wp:posOffset>
                </wp:positionV>
                <wp:extent cx="733425" cy="40957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ACA75" w14:textId="30FDC7C0" w:rsidR="00F55610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12E4EEA3" wp14:editId="5D65BF16">
                                  <wp:extent cx="546718" cy="419100"/>
                                  <wp:effectExtent l="0" t="0" r="6350" b="0"/>
                                  <wp:docPr id="9" name="Immagin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900" cy="420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C920" id="Casella di testo 6" o:spid="_x0000_s1030" type="#_x0000_t202" style="position:absolute;margin-left:402.3pt;margin-top:25.9pt;width:57.7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" fillcolor="white [3201]" strokeweight=".5pt">
                <v:textbox>
                  <w:txbxContent>
                    <w:p w14:paraId="224ACA75" w14:textId="30FDC7C0" w:rsidR="00F55610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12E4EEA3" wp14:editId="5D65BF16">
                            <wp:extent cx="546718" cy="419100"/>
                            <wp:effectExtent l="0" t="0" r="6350" b="0"/>
                            <wp:docPr id="9" name="Immagin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900" cy="420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AD2BAD" w14:textId="51BFAC3D" w:rsidR="00E96DE0" w:rsidRDefault="00E96DE0" w:rsidP="00561130">
      <w:pPr>
        <w:rPr>
          <w:rFonts w:ascii="Arial" w:hAnsi="Arial"/>
          <w:b/>
          <w:sz w:val="20"/>
        </w:rPr>
      </w:pPr>
    </w:p>
    <w:p w14:paraId="4D0F315A" w14:textId="3DF9B245" w:rsidR="00E96DE0" w:rsidRDefault="00E96DE0" w:rsidP="00957EFB">
      <w:pPr>
        <w:jc w:val="center"/>
        <w:rPr>
          <w:rFonts w:ascii="Arial" w:hAnsi="Arial"/>
          <w:b/>
          <w:sz w:val="20"/>
        </w:rPr>
      </w:pPr>
    </w:p>
    <w:p w14:paraId="0F6F928D" w14:textId="77777777" w:rsidR="00957EFB" w:rsidRPr="00957EFB" w:rsidRDefault="00957EFB" w:rsidP="00957EFB">
      <w:pPr>
        <w:widowControl w:val="0"/>
        <w:autoSpaceDE w:val="0"/>
        <w:autoSpaceDN w:val="0"/>
        <w:spacing w:line="276" w:lineRule="auto"/>
        <w:ind w:left="3261" w:right="2675" w:firstLine="114"/>
        <w:jc w:val="center"/>
        <w:rPr>
          <w:rFonts w:eastAsia="Calibri"/>
          <w:b/>
          <w:sz w:val="28"/>
          <w:szCs w:val="28"/>
          <w:lang w:bidi="it-IT"/>
        </w:rPr>
      </w:pPr>
      <w:r w:rsidRPr="00957EFB">
        <w:rPr>
          <w:rFonts w:eastAsia="Calibri"/>
          <w:b/>
          <w:sz w:val="28"/>
          <w:szCs w:val="28"/>
          <w:lang w:bidi="it-IT"/>
        </w:rPr>
        <w:t>Anno Scolastico 202__- 2__</w:t>
      </w:r>
    </w:p>
    <w:p w14:paraId="4655F4E1" w14:textId="77777777" w:rsidR="00957EFB" w:rsidRPr="00957EFB" w:rsidRDefault="00957EFB" w:rsidP="00957EF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57EFB">
        <w:rPr>
          <w:rFonts w:eastAsia="Calibri"/>
          <w:b/>
          <w:sz w:val="28"/>
          <w:szCs w:val="28"/>
          <w:lang w:eastAsia="en-US"/>
        </w:rPr>
        <w:t>Schema verbale Gruppo di Lavoro Operativo</w:t>
      </w:r>
    </w:p>
    <w:p w14:paraId="6AA0246B" w14:textId="77777777" w:rsidR="00957EFB" w:rsidRPr="00957EFB" w:rsidRDefault="00957EFB" w:rsidP="00957EFB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957EFB">
        <w:rPr>
          <w:rFonts w:eastAsia="Calibri"/>
          <w:b/>
          <w:lang w:eastAsia="en-US"/>
        </w:rPr>
        <w:t xml:space="preserve"> </w:t>
      </w:r>
    </w:p>
    <w:p w14:paraId="1CA1FE0E" w14:textId="77777777" w:rsidR="00957EFB" w:rsidRPr="00957EFB" w:rsidRDefault="00957EFB" w:rsidP="00957EFB">
      <w:pPr>
        <w:spacing w:after="200" w:line="360" w:lineRule="auto"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Il giorno </w:t>
      </w:r>
      <w:r w:rsidRPr="00957EFB">
        <w:rPr>
          <w:rFonts w:eastAsia="Calibri"/>
          <w:b/>
          <w:sz w:val="18"/>
          <w:szCs w:val="18"/>
          <w:lang w:eastAsia="en-US"/>
        </w:rPr>
        <w:t>-----------</w:t>
      </w:r>
      <w:r w:rsidRPr="00957EFB">
        <w:rPr>
          <w:rFonts w:eastAsia="Calibri"/>
          <w:sz w:val="18"/>
          <w:szCs w:val="18"/>
          <w:lang w:eastAsia="en-US"/>
        </w:rPr>
        <w:t xml:space="preserve"> alle ore </w:t>
      </w:r>
      <w:r w:rsidRPr="00957EFB">
        <w:rPr>
          <w:rFonts w:eastAsia="Calibri"/>
          <w:b/>
          <w:sz w:val="18"/>
          <w:szCs w:val="18"/>
          <w:lang w:eastAsia="en-US"/>
        </w:rPr>
        <w:t xml:space="preserve">----------------, </w:t>
      </w:r>
      <w:r w:rsidRPr="00957EFB">
        <w:rPr>
          <w:rFonts w:eastAsia="Calibri"/>
          <w:sz w:val="18"/>
          <w:szCs w:val="18"/>
          <w:lang w:eastAsia="en-US"/>
        </w:rPr>
        <w:t xml:space="preserve">nella </w:t>
      </w:r>
      <w:proofErr w:type="gramStart"/>
      <w:r w:rsidRPr="00957EFB">
        <w:rPr>
          <w:rFonts w:eastAsia="Calibri"/>
          <w:sz w:val="18"/>
          <w:szCs w:val="18"/>
          <w:lang w:eastAsia="en-US"/>
        </w:rPr>
        <w:t>sede  dell’I.C.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 “G. Leopardi</w:t>
      </w:r>
      <w:r w:rsidRPr="00957EFB">
        <w:rPr>
          <w:rFonts w:eastAsia="Calibri"/>
          <w:sz w:val="18"/>
          <w:szCs w:val="18"/>
          <w:u w:val="single"/>
          <w:lang w:eastAsia="en-US"/>
        </w:rPr>
        <w:t>”</w:t>
      </w:r>
      <w:r w:rsidRPr="00957EFB">
        <w:rPr>
          <w:rFonts w:eastAsia="Calibri"/>
          <w:sz w:val="18"/>
          <w:szCs w:val="18"/>
          <w:lang w:eastAsia="en-US"/>
        </w:rPr>
        <w:t xml:space="preserve"> su convocazione del Dirigente Scolastico si riunisce il GLO dell’allievo/a______________________  frequentante la classe </w:t>
      </w:r>
      <w:r w:rsidRPr="00957EFB">
        <w:rPr>
          <w:rFonts w:eastAsia="Calibri"/>
          <w:b/>
          <w:sz w:val="18"/>
          <w:szCs w:val="18"/>
          <w:lang w:eastAsia="en-US"/>
        </w:rPr>
        <w:t>------------</w:t>
      </w:r>
      <w:r w:rsidRPr="00957EFB">
        <w:rPr>
          <w:rFonts w:eastAsia="Calibri"/>
          <w:sz w:val="18"/>
          <w:szCs w:val="18"/>
          <w:lang w:eastAsia="en-US"/>
        </w:rPr>
        <w:t xml:space="preserve"> per discutere i seguenti </w:t>
      </w:r>
      <w:proofErr w:type="spellStart"/>
      <w:r w:rsidRPr="00957EFB">
        <w:rPr>
          <w:rFonts w:eastAsia="Calibri"/>
          <w:sz w:val="18"/>
          <w:szCs w:val="18"/>
          <w:lang w:eastAsia="en-US"/>
        </w:rPr>
        <w:t>O.d.G</w:t>
      </w:r>
      <w:proofErr w:type="spellEnd"/>
      <w:r w:rsidRPr="00957EFB">
        <w:rPr>
          <w:rFonts w:eastAsia="Calibri"/>
          <w:sz w:val="18"/>
          <w:szCs w:val="18"/>
          <w:lang w:eastAsia="en-US"/>
        </w:rPr>
        <w:t>:</w:t>
      </w:r>
    </w:p>
    <w:p w14:paraId="0D9C291E" w14:textId="77777777" w:rsidR="00957EFB" w:rsidRPr="00957EFB" w:rsidRDefault="00957EFB" w:rsidP="00957EF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Presentazione del caso;</w:t>
      </w:r>
    </w:p>
    <w:p w14:paraId="3AE2290F" w14:textId="77777777" w:rsidR="00957EFB" w:rsidRPr="00957EFB" w:rsidRDefault="00957EFB" w:rsidP="00957EF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eastAsia="Calibri"/>
          <w:sz w:val="18"/>
          <w:szCs w:val="18"/>
          <w:lang w:eastAsia="en-US"/>
        </w:rPr>
      </w:pPr>
      <w:bookmarkStart w:id="0" w:name="_Hlk43637204"/>
      <w:r w:rsidRPr="00957EFB">
        <w:rPr>
          <w:rFonts w:eastAsia="Calibri"/>
          <w:sz w:val="18"/>
          <w:szCs w:val="18"/>
          <w:lang w:eastAsia="en-US"/>
        </w:rPr>
        <w:t>Condivisione PEI</w:t>
      </w:r>
    </w:p>
    <w:p w14:paraId="114DF107" w14:textId="77777777" w:rsidR="00957EFB" w:rsidRPr="00957EFB" w:rsidRDefault="00957EFB" w:rsidP="00957EF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eastAsia="Calibri"/>
          <w:sz w:val="18"/>
          <w:szCs w:val="18"/>
          <w:u w:val="single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Varie ed eventuali </w:t>
      </w:r>
      <w:bookmarkEnd w:id="0"/>
    </w:p>
    <w:p w14:paraId="76246571" w14:textId="77777777" w:rsidR="00957EFB" w:rsidRPr="00957EFB" w:rsidRDefault="00957EFB" w:rsidP="00957EFB">
      <w:pPr>
        <w:spacing w:line="276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6D54A053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proofErr w:type="gramStart"/>
      <w:r w:rsidRPr="00957EFB">
        <w:rPr>
          <w:rFonts w:eastAsia="Calibri"/>
          <w:sz w:val="18"/>
          <w:szCs w:val="18"/>
          <w:lang w:eastAsia="en-US"/>
        </w:rPr>
        <w:t xml:space="preserve">Presiedono:   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Presidente </w:t>
      </w:r>
    </w:p>
    <w:p w14:paraId="62978F27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                                 </w:t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  <w:t xml:space="preserve">                                         Segretario</w:t>
      </w:r>
    </w:p>
    <w:p w14:paraId="6B5BC6DF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</w:p>
    <w:p w14:paraId="3AE954F2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b/>
          <w:sz w:val="18"/>
          <w:szCs w:val="18"/>
          <w:lang w:eastAsia="en-US"/>
        </w:rPr>
        <w:t>-------------------------------</w:t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b/>
          <w:sz w:val="18"/>
          <w:szCs w:val="18"/>
          <w:lang w:eastAsia="en-US"/>
        </w:rPr>
        <w:t>------------------------------------------------------</w:t>
      </w:r>
    </w:p>
    <w:p w14:paraId="246C8C2D" w14:textId="77777777" w:rsidR="00957EFB" w:rsidRPr="00957EFB" w:rsidRDefault="00957EFB" w:rsidP="00957EFB">
      <w:pPr>
        <w:spacing w:before="100" w:beforeAutospacing="1" w:line="276" w:lineRule="auto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6"/>
        <w:gridCol w:w="4642"/>
      </w:tblGrid>
      <w:tr w:rsidR="00957EFB" w:rsidRPr="00957EFB" w14:paraId="4DC999DD" w14:textId="77777777" w:rsidTr="00542318">
        <w:trPr>
          <w:trHeight w:val="617"/>
          <w:jc w:val="center"/>
        </w:trPr>
        <w:tc>
          <w:tcPr>
            <w:tcW w:w="5105" w:type="dxa"/>
          </w:tcPr>
          <w:p w14:paraId="734A6007" w14:textId="77777777" w:rsidR="00957EFB" w:rsidRPr="00957EFB" w:rsidRDefault="00957EFB" w:rsidP="00957EFB">
            <w:pPr>
              <w:spacing w:after="200" w:line="276" w:lineRule="auto"/>
              <w:jc w:val="center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 xml:space="preserve">Operatori interni alla scuola (docenti e o personale ATA, </w:t>
            </w:r>
            <w:proofErr w:type="spellStart"/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>ecc</w:t>
            </w:r>
            <w:proofErr w:type="spellEnd"/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>…)</w:t>
            </w:r>
            <w:r w:rsidRPr="00957EFB">
              <w:rPr>
                <w:rFonts w:eastAsia="Calibri"/>
                <w:sz w:val="18"/>
                <w:szCs w:val="18"/>
                <w:lang w:eastAsia="en-US"/>
              </w:rPr>
              <w:t>, sono presenti:</w:t>
            </w:r>
          </w:p>
          <w:p w14:paraId="0752E9E7" w14:textId="77777777" w:rsidR="00957EFB" w:rsidRPr="00957EFB" w:rsidRDefault="00957EFB" w:rsidP="00957EF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57EFB">
              <w:rPr>
                <w:rFonts w:eastAsia="Calibri"/>
                <w:i/>
                <w:sz w:val="18"/>
                <w:szCs w:val="18"/>
                <w:lang w:eastAsia="en-US"/>
              </w:rPr>
              <w:t>(definire la funzione accanto alla firma)</w:t>
            </w:r>
          </w:p>
        </w:tc>
        <w:tc>
          <w:tcPr>
            <w:tcW w:w="4749" w:type="dxa"/>
          </w:tcPr>
          <w:p w14:paraId="12E3F20D" w14:textId="77777777" w:rsidR="00957EFB" w:rsidRPr="00957EFB" w:rsidRDefault="00957EFB" w:rsidP="00957EF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 xml:space="preserve">Operatori esterni alla scuola (personale medico, educatori, assistenti socio sanitari, </w:t>
            </w:r>
            <w:proofErr w:type="spellStart"/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>ecc</w:t>
            </w:r>
            <w:proofErr w:type="spellEnd"/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>…</w:t>
            </w:r>
            <w:proofErr w:type="gramStart"/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 xml:space="preserve">) </w:t>
            </w:r>
            <w:r w:rsidRPr="00957EFB">
              <w:rPr>
                <w:rFonts w:eastAsia="Calibri"/>
                <w:sz w:val="18"/>
                <w:szCs w:val="18"/>
                <w:lang w:eastAsia="en-US"/>
              </w:rPr>
              <w:t>,</w:t>
            </w:r>
            <w:proofErr w:type="gramEnd"/>
            <w:r w:rsidRPr="00957EFB">
              <w:rPr>
                <w:rFonts w:eastAsia="Calibri"/>
                <w:sz w:val="18"/>
                <w:szCs w:val="18"/>
                <w:lang w:eastAsia="en-US"/>
              </w:rPr>
              <w:t xml:space="preserve"> sono presenti:</w:t>
            </w:r>
            <w:r w:rsidRPr="00957EFB">
              <w:rPr>
                <w:rFonts w:eastAsia="Calibri"/>
                <w:i/>
                <w:sz w:val="18"/>
                <w:szCs w:val="18"/>
                <w:lang w:eastAsia="en-US"/>
              </w:rPr>
              <w:t xml:space="preserve"> (definire la funzione accanto alla firma)</w:t>
            </w:r>
          </w:p>
        </w:tc>
      </w:tr>
      <w:tr w:rsidR="00957EFB" w:rsidRPr="00957EFB" w14:paraId="3B424EC1" w14:textId="77777777" w:rsidTr="00542318">
        <w:trPr>
          <w:trHeight w:val="350"/>
          <w:jc w:val="center"/>
        </w:trPr>
        <w:tc>
          <w:tcPr>
            <w:tcW w:w="5105" w:type="dxa"/>
          </w:tcPr>
          <w:p w14:paraId="4A209584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5F14C7D0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</w:p>
        </w:tc>
      </w:tr>
      <w:tr w:rsidR="00957EFB" w:rsidRPr="00957EFB" w14:paraId="1D9F613A" w14:textId="77777777" w:rsidTr="00542318">
        <w:trPr>
          <w:trHeight w:val="350"/>
          <w:jc w:val="center"/>
        </w:trPr>
        <w:tc>
          <w:tcPr>
            <w:tcW w:w="5105" w:type="dxa"/>
          </w:tcPr>
          <w:p w14:paraId="79D413EF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580D9F26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1FA75F1C" w14:textId="77777777" w:rsidTr="00542318">
        <w:trPr>
          <w:trHeight w:val="350"/>
          <w:jc w:val="center"/>
        </w:trPr>
        <w:tc>
          <w:tcPr>
            <w:tcW w:w="5105" w:type="dxa"/>
          </w:tcPr>
          <w:p w14:paraId="0661C18B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6F4AB24E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141AECD1" w14:textId="77777777" w:rsidTr="00542318">
        <w:trPr>
          <w:trHeight w:val="350"/>
          <w:jc w:val="center"/>
        </w:trPr>
        <w:tc>
          <w:tcPr>
            <w:tcW w:w="5105" w:type="dxa"/>
          </w:tcPr>
          <w:p w14:paraId="72F889EA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43CFC08E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18F7698D" w14:textId="77777777" w:rsidTr="00542318">
        <w:trPr>
          <w:trHeight w:val="350"/>
          <w:jc w:val="center"/>
        </w:trPr>
        <w:tc>
          <w:tcPr>
            <w:tcW w:w="5105" w:type="dxa"/>
          </w:tcPr>
          <w:p w14:paraId="67FBD09C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427EE3D6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078EB35F" w14:textId="77777777" w:rsidTr="00542318">
        <w:trPr>
          <w:trHeight w:val="350"/>
          <w:jc w:val="center"/>
        </w:trPr>
        <w:tc>
          <w:tcPr>
            <w:tcW w:w="5105" w:type="dxa"/>
          </w:tcPr>
          <w:p w14:paraId="669913C5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19986CB2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29D9107B" w14:textId="77777777" w:rsidTr="00542318">
        <w:trPr>
          <w:trHeight w:val="350"/>
          <w:jc w:val="center"/>
        </w:trPr>
        <w:tc>
          <w:tcPr>
            <w:tcW w:w="5105" w:type="dxa"/>
          </w:tcPr>
          <w:p w14:paraId="0883FAAA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4A33F33F" w14:textId="77777777" w:rsidR="00957EFB" w:rsidRPr="00957EFB" w:rsidRDefault="00957EFB" w:rsidP="00957EF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57EFB">
              <w:rPr>
                <w:rFonts w:eastAsia="Calibri"/>
                <w:b/>
                <w:sz w:val="18"/>
                <w:szCs w:val="18"/>
                <w:lang w:eastAsia="en-US"/>
              </w:rPr>
              <w:t xml:space="preserve">Familiari </w:t>
            </w:r>
            <w:r w:rsidRPr="00957EFB">
              <w:rPr>
                <w:rFonts w:eastAsia="Calibri"/>
                <w:sz w:val="18"/>
                <w:szCs w:val="18"/>
                <w:lang w:eastAsia="en-US"/>
              </w:rPr>
              <w:t>(o chi ne fa le veci), sono presenti:</w:t>
            </w:r>
          </w:p>
          <w:p w14:paraId="46078729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57EFB">
              <w:rPr>
                <w:rFonts w:eastAsia="Calibri"/>
                <w:i/>
                <w:sz w:val="18"/>
                <w:szCs w:val="18"/>
                <w:lang w:eastAsia="en-US"/>
              </w:rPr>
              <w:t>(definire la parentela accanto alla firma)</w:t>
            </w:r>
          </w:p>
        </w:tc>
      </w:tr>
      <w:tr w:rsidR="00957EFB" w:rsidRPr="00957EFB" w14:paraId="35CD7E86" w14:textId="77777777" w:rsidTr="00542318">
        <w:trPr>
          <w:trHeight w:val="274"/>
          <w:jc w:val="center"/>
        </w:trPr>
        <w:tc>
          <w:tcPr>
            <w:tcW w:w="5105" w:type="dxa"/>
          </w:tcPr>
          <w:p w14:paraId="0759F755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217237A5" w14:textId="77777777" w:rsidR="00957EFB" w:rsidRPr="00957EFB" w:rsidRDefault="00957EFB" w:rsidP="00957EF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57EFB" w:rsidRPr="00957EFB" w14:paraId="3DE54982" w14:textId="77777777" w:rsidTr="00542318">
        <w:trPr>
          <w:trHeight w:val="350"/>
          <w:jc w:val="center"/>
        </w:trPr>
        <w:tc>
          <w:tcPr>
            <w:tcW w:w="5105" w:type="dxa"/>
          </w:tcPr>
          <w:p w14:paraId="277B9C65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749" w:type="dxa"/>
          </w:tcPr>
          <w:p w14:paraId="4C2B8DA1" w14:textId="77777777" w:rsidR="00957EFB" w:rsidRPr="00957EFB" w:rsidRDefault="00957EFB" w:rsidP="00957EF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2041C8E9" w14:textId="77777777" w:rsidR="00957EFB" w:rsidRPr="00957EFB" w:rsidRDefault="00957EFB" w:rsidP="00957EFB">
      <w:pPr>
        <w:spacing w:after="200" w:line="276" w:lineRule="auto"/>
        <w:jc w:val="both"/>
        <w:rPr>
          <w:rFonts w:eastAsia="Calibri"/>
          <w:b/>
          <w:sz w:val="18"/>
          <w:szCs w:val="18"/>
          <w:lang w:eastAsia="en-US"/>
        </w:rPr>
      </w:pPr>
    </w:p>
    <w:p w14:paraId="16C54D77" w14:textId="77777777" w:rsidR="00957EFB" w:rsidRPr="00957EFB" w:rsidRDefault="00957EFB" w:rsidP="00957EFB">
      <w:pPr>
        <w:spacing w:after="200" w:line="360" w:lineRule="auto"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lastRenderedPageBreak/>
        <w:t xml:space="preserve">Risultano assenti </w:t>
      </w:r>
      <w:r w:rsidRPr="00957EFB">
        <w:rPr>
          <w:rFonts w:eastAsia="Calibri"/>
          <w:sz w:val="18"/>
          <w:szCs w:val="18"/>
          <w:u w:val="single"/>
          <w:lang w:eastAsia="en-US"/>
        </w:rPr>
        <w:t>__________________________________________________</w:t>
      </w:r>
    </w:p>
    <w:p w14:paraId="2A399843" w14:textId="77777777" w:rsidR="00957EFB" w:rsidRPr="00957EFB" w:rsidRDefault="00957EFB" w:rsidP="00957EFB">
      <w:pPr>
        <w:spacing w:after="200" w:line="360" w:lineRule="auto"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Presiede la seduta …………    </w:t>
      </w:r>
      <w:proofErr w:type="gramStart"/>
      <w:r w:rsidRPr="00957EFB">
        <w:rPr>
          <w:rFonts w:eastAsia="Calibri"/>
          <w:sz w:val="18"/>
          <w:szCs w:val="18"/>
          <w:lang w:eastAsia="en-US"/>
        </w:rPr>
        <w:t>.(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oppure il coordinatore di classe su delega del Dirigente Scolastico) </w:t>
      </w:r>
      <w:r w:rsidRPr="00957EFB">
        <w:rPr>
          <w:rFonts w:eastAsia="Calibri"/>
          <w:b/>
          <w:sz w:val="18"/>
          <w:szCs w:val="18"/>
          <w:lang w:eastAsia="en-US"/>
        </w:rPr>
        <w:t>Ins. --------------------------------------</w:t>
      </w:r>
      <w:r w:rsidRPr="00957EFB">
        <w:rPr>
          <w:rFonts w:eastAsia="Calibri"/>
          <w:sz w:val="18"/>
          <w:szCs w:val="18"/>
          <w:lang w:eastAsia="en-US"/>
        </w:rPr>
        <w:t xml:space="preserve">. Funge da segretario </w:t>
      </w:r>
      <w:proofErr w:type="spellStart"/>
      <w:r w:rsidRPr="00957EFB">
        <w:rPr>
          <w:rFonts w:eastAsia="Calibri"/>
          <w:sz w:val="18"/>
          <w:szCs w:val="18"/>
          <w:lang w:eastAsia="en-US"/>
        </w:rPr>
        <w:t>l’ins</w:t>
      </w:r>
      <w:proofErr w:type="spellEnd"/>
      <w:r w:rsidRPr="00957EFB">
        <w:rPr>
          <w:rFonts w:eastAsia="Calibri"/>
          <w:b/>
          <w:sz w:val="18"/>
          <w:szCs w:val="18"/>
          <w:lang w:eastAsia="en-US"/>
        </w:rPr>
        <w:t>. ------------------------------.</w:t>
      </w:r>
    </w:p>
    <w:p w14:paraId="7E93077F" w14:textId="77777777" w:rsidR="00957EFB" w:rsidRPr="00957EFB" w:rsidRDefault="00957EFB" w:rsidP="00957EFB">
      <w:pPr>
        <w:spacing w:after="200" w:line="360" w:lineRule="auto"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Si procede con la disanima del 1° punto all’</w:t>
      </w:r>
      <w:proofErr w:type="spellStart"/>
      <w:r w:rsidRPr="00957EFB">
        <w:rPr>
          <w:rFonts w:eastAsia="Calibri"/>
          <w:sz w:val="18"/>
          <w:szCs w:val="18"/>
          <w:lang w:eastAsia="en-US"/>
        </w:rPr>
        <w:t>O.d.G.</w:t>
      </w:r>
      <w:proofErr w:type="spellEnd"/>
    </w:p>
    <w:p w14:paraId="69938613" w14:textId="77777777" w:rsidR="00957EFB" w:rsidRPr="00957EFB" w:rsidRDefault="00957EFB" w:rsidP="00957EFB">
      <w:pPr>
        <w:numPr>
          <w:ilvl w:val="0"/>
          <w:numId w:val="14"/>
        </w:numPr>
        <w:spacing w:after="200" w:line="360" w:lineRule="auto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Interviene il docente di sostegno, </w:t>
      </w:r>
      <w:r w:rsidRPr="00957EFB">
        <w:rPr>
          <w:rFonts w:eastAsia="Calibri"/>
          <w:b/>
          <w:sz w:val="18"/>
          <w:szCs w:val="18"/>
          <w:lang w:eastAsia="en-US"/>
        </w:rPr>
        <w:t>Ins. ---------------------</w:t>
      </w:r>
      <w:r w:rsidRPr="00957EFB">
        <w:rPr>
          <w:rFonts w:eastAsia="Calibri"/>
          <w:sz w:val="18"/>
          <w:szCs w:val="18"/>
          <w:lang w:eastAsia="en-US"/>
        </w:rPr>
        <w:t xml:space="preserve"> che presenta il caso dell’alunno/a, _____________________</w:t>
      </w:r>
    </w:p>
    <w:p w14:paraId="5B8B7951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10BA0048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(Precisare, inoltre, se il dott. </w:t>
      </w:r>
      <w:r w:rsidRPr="00957EFB">
        <w:rPr>
          <w:rFonts w:eastAsia="Calibri"/>
          <w:sz w:val="18"/>
          <w:szCs w:val="18"/>
          <w:u w:val="single"/>
          <w:lang w:eastAsia="en-US"/>
        </w:rPr>
        <w:t xml:space="preserve">____________________ </w:t>
      </w:r>
      <w:r w:rsidRPr="00957EFB">
        <w:rPr>
          <w:rFonts w:eastAsia="Calibri"/>
          <w:sz w:val="18"/>
          <w:szCs w:val="18"/>
          <w:lang w:eastAsia="en-US"/>
        </w:rPr>
        <w:t xml:space="preserve">dell’ASL interviene per illustrare, da un punto di vista clinico, la patologia dell’allievo/a e se suggerisce alcune strategie e le aree su cui intervenire per migliorare l’apprendimento e l’integrazione </w:t>
      </w:r>
      <w:proofErr w:type="gramStart"/>
      <w:r w:rsidRPr="00957EFB">
        <w:rPr>
          <w:rFonts w:eastAsia="Calibri"/>
          <w:sz w:val="18"/>
          <w:szCs w:val="18"/>
          <w:lang w:eastAsia="en-US"/>
        </w:rPr>
        <w:t>scolastica )</w:t>
      </w:r>
      <w:proofErr w:type="gramEnd"/>
      <w:r w:rsidRPr="00957EFB">
        <w:rPr>
          <w:rFonts w:eastAsia="Calibri"/>
          <w:sz w:val="18"/>
          <w:szCs w:val="18"/>
          <w:lang w:eastAsia="en-US"/>
        </w:rPr>
        <w:t>–</w:t>
      </w:r>
    </w:p>
    <w:p w14:paraId="4AA97431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1DB51D1" w14:textId="77777777" w:rsidR="00957EFB" w:rsidRPr="00957EFB" w:rsidRDefault="00957EFB" w:rsidP="00957EFB">
      <w:pPr>
        <w:numPr>
          <w:ilvl w:val="0"/>
          <w:numId w:val="14"/>
        </w:numPr>
        <w:spacing w:after="200" w:line="360" w:lineRule="auto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In merito al secondo punto all’</w:t>
      </w:r>
      <w:proofErr w:type="spellStart"/>
      <w:r w:rsidRPr="00957EFB">
        <w:rPr>
          <w:rFonts w:eastAsia="Calibri"/>
          <w:sz w:val="18"/>
          <w:szCs w:val="18"/>
          <w:lang w:eastAsia="en-US"/>
        </w:rPr>
        <w:t>O.d.G.</w:t>
      </w:r>
      <w:proofErr w:type="spellEnd"/>
      <w:r w:rsidRPr="00957EFB">
        <w:rPr>
          <w:rFonts w:eastAsia="Calibri"/>
          <w:sz w:val="18"/>
          <w:szCs w:val="18"/>
          <w:lang w:eastAsia="en-US"/>
        </w:rPr>
        <w:t>, l’insegnante di sostegno col GLO condivide il PEI: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5DEACD9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A99C637" w14:textId="77777777" w:rsidR="00957EFB" w:rsidRPr="00957EFB" w:rsidRDefault="00957EFB" w:rsidP="00957EFB">
      <w:pPr>
        <w:spacing w:after="200" w:line="360" w:lineRule="auto"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          </w:t>
      </w:r>
      <w:proofErr w:type="gramStart"/>
      <w:r w:rsidRPr="00957EFB">
        <w:rPr>
          <w:rFonts w:eastAsia="Calibri"/>
          <w:sz w:val="18"/>
          <w:szCs w:val="18"/>
          <w:lang w:eastAsia="en-US"/>
        </w:rPr>
        <w:t>3 )Varie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 ed eventuali</w:t>
      </w:r>
    </w:p>
    <w:p w14:paraId="38560D77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84F4DC5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u w:val="single"/>
          <w:lang w:eastAsia="en-US"/>
        </w:rPr>
      </w:pPr>
    </w:p>
    <w:p w14:paraId="7567599A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>La seduta è tolta alle ore</w:t>
      </w:r>
      <w:r w:rsidRPr="00957EFB">
        <w:rPr>
          <w:rFonts w:eastAsia="Calibri"/>
          <w:sz w:val="18"/>
          <w:szCs w:val="18"/>
          <w:u w:val="single"/>
          <w:lang w:eastAsia="en-US"/>
        </w:rPr>
        <w:t xml:space="preserve"> __</w:t>
      </w:r>
      <w:proofErr w:type="gramStart"/>
      <w:r w:rsidRPr="00957EFB">
        <w:rPr>
          <w:rFonts w:eastAsia="Calibri"/>
          <w:sz w:val="18"/>
          <w:szCs w:val="18"/>
          <w:u w:val="single"/>
          <w:lang w:eastAsia="en-US"/>
        </w:rPr>
        <w:t>_:_</w:t>
      </w:r>
      <w:proofErr w:type="gramEnd"/>
      <w:r w:rsidRPr="00957EFB">
        <w:rPr>
          <w:rFonts w:eastAsia="Calibri"/>
          <w:sz w:val="18"/>
          <w:szCs w:val="18"/>
          <w:u w:val="single"/>
          <w:lang w:eastAsia="en-US"/>
        </w:rPr>
        <w:t xml:space="preserve">__ </w:t>
      </w:r>
      <w:r w:rsidRPr="00957EFB">
        <w:rPr>
          <w:rFonts w:eastAsia="Calibri"/>
          <w:sz w:val="18"/>
          <w:szCs w:val="18"/>
          <w:lang w:eastAsia="en-US"/>
        </w:rPr>
        <w:t>.</w:t>
      </w:r>
    </w:p>
    <w:p w14:paraId="18E55D63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color w:val="FF0000"/>
          <w:sz w:val="18"/>
          <w:szCs w:val="18"/>
          <w:lang w:eastAsia="en-US"/>
        </w:rPr>
      </w:pPr>
    </w:p>
    <w:p w14:paraId="323C5CEF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Il suddetto verbale può essere visionato o chiederne </w:t>
      </w:r>
      <w:proofErr w:type="gramStart"/>
      <w:r w:rsidRPr="00957EFB">
        <w:rPr>
          <w:rFonts w:eastAsia="Calibri"/>
          <w:sz w:val="18"/>
          <w:szCs w:val="18"/>
          <w:lang w:eastAsia="en-US"/>
        </w:rPr>
        <w:t>copia  su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 richiesta scritta alla scuola.  </w:t>
      </w:r>
    </w:p>
    <w:p w14:paraId="50C5F89E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Il docente di sostegno, inoltre, stamperà una copia che sarà inserita nei fascicoli dei singoli alunni.       </w:t>
      </w:r>
    </w:p>
    <w:p w14:paraId="55DF9D4A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7EA1FC31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2754DB9D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7D79DA97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proofErr w:type="gramStart"/>
      <w:r w:rsidRPr="00957EFB">
        <w:rPr>
          <w:rFonts w:eastAsia="Calibri"/>
          <w:sz w:val="18"/>
          <w:szCs w:val="18"/>
          <w:lang w:eastAsia="en-US"/>
        </w:rPr>
        <w:t>Presiedono:  Presidente</w:t>
      </w:r>
      <w:proofErr w:type="gramEnd"/>
      <w:r w:rsidRPr="00957EFB">
        <w:rPr>
          <w:rFonts w:eastAsia="Calibri"/>
          <w:sz w:val="18"/>
          <w:szCs w:val="18"/>
          <w:lang w:eastAsia="en-US"/>
        </w:rPr>
        <w:t xml:space="preserve">   </w:t>
      </w:r>
    </w:p>
    <w:p w14:paraId="46C3DAC6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</w:p>
    <w:p w14:paraId="62ACCAF3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sz w:val="18"/>
          <w:szCs w:val="18"/>
          <w:lang w:eastAsia="en-US"/>
        </w:rPr>
        <w:t xml:space="preserve">                               </w:t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  <w:t xml:space="preserve">                 Segretario</w:t>
      </w:r>
    </w:p>
    <w:p w14:paraId="19F2B122" w14:textId="77777777" w:rsidR="00957EFB" w:rsidRPr="00957EFB" w:rsidRDefault="00957EFB" w:rsidP="00957EFB">
      <w:pPr>
        <w:spacing w:line="276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957EFB">
        <w:rPr>
          <w:rFonts w:eastAsia="Calibri"/>
          <w:b/>
          <w:sz w:val="18"/>
          <w:szCs w:val="18"/>
          <w:lang w:eastAsia="en-US"/>
        </w:rPr>
        <w:t>-----------------------------------------</w:t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</w:r>
      <w:r w:rsidRPr="00957EFB">
        <w:rPr>
          <w:rFonts w:eastAsia="Calibri"/>
          <w:sz w:val="18"/>
          <w:szCs w:val="18"/>
          <w:lang w:eastAsia="en-US"/>
        </w:rPr>
        <w:tab/>
        <w:t>---------------------------------------------</w:t>
      </w:r>
    </w:p>
    <w:p w14:paraId="0E822B90" w14:textId="77777777" w:rsidR="00957EFB" w:rsidRPr="00957EFB" w:rsidRDefault="00957EFB" w:rsidP="00957EFB">
      <w:pPr>
        <w:spacing w:after="200" w:line="360" w:lineRule="auto"/>
        <w:ind w:left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32CDEE5B" w14:textId="77777777" w:rsidR="00957EFB" w:rsidRPr="00957EFB" w:rsidRDefault="00957EFB" w:rsidP="00957EFB">
      <w:pPr>
        <w:rPr>
          <w:rFonts w:eastAsia="Calibri"/>
          <w:b/>
          <w:sz w:val="18"/>
          <w:szCs w:val="18"/>
          <w:lang w:eastAsia="en-US"/>
        </w:rPr>
      </w:pPr>
      <w:r w:rsidRPr="00957EFB">
        <w:rPr>
          <w:rFonts w:eastAsia="Calibri"/>
          <w:b/>
          <w:sz w:val="18"/>
          <w:szCs w:val="18"/>
          <w:lang w:eastAsia="en-US"/>
        </w:rPr>
        <w:t xml:space="preserve">             Messina, _______________</w:t>
      </w:r>
    </w:p>
    <w:p w14:paraId="61FAD387" w14:textId="1168979F" w:rsidR="0036204E" w:rsidRDefault="0036204E" w:rsidP="00957EFB">
      <w:pPr>
        <w:jc w:val="right"/>
        <w:rPr>
          <w:rFonts w:ascii="Arial" w:hAnsi="Arial"/>
          <w:b/>
          <w:sz w:val="20"/>
        </w:rPr>
      </w:pPr>
    </w:p>
    <w:p w14:paraId="51072EE2" w14:textId="42F573EC" w:rsidR="0036204E" w:rsidRDefault="0036204E" w:rsidP="00561130">
      <w:pPr>
        <w:rPr>
          <w:rFonts w:ascii="Arial" w:hAnsi="Arial"/>
          <w:b/>
          <w:sz w:val="20"/>
        </w:rPr>
      </w:pPr>
    </w:p>
    <w:p w14:paraId="2845A437" w14:textId="2F538AA9" w:rsidR="0036204E" w:rsidRDefault="0036204E" w:rsidP="00561130">
      <w:pPr>
        <w:rPr>
          <w:rFonts w:ascii="Arial" w:hAnsi="Arial"/>
          <w:b/>
          <w:sz w:val="20"/>
        </w:rPr>
      </w:pPr>
    </w:p>
    <w:p w14:paraId="570CF889" w14:textId="77777777" w:rsidR="00B91427" w:rsidRPr="000E355F" w:rsidRDefault="00B91427" w:rsidP="00957EFB">
      <w:pPr>
        <w:pStyle w:val="Intestazione"/>
        <w:tabs>
          <w:tab w:val="clear" w:pos="4819"/>
          <w:tab w:val="clear" w:pos="9638"/>
        </w:tabs>
        <w:rPr>
          <w:sz w:val="22"/>
          <w:szCs w:val="22"/>
        </w:rPr>
      </w:pPr>
    </w:p>
    <w:p w14:paraId="35240AA3" w14:textId="77777777" w:rsidR="0042149B" w:rsidRPr="000E355F" w:rsidRDefault="0042149B" w:rsidP="0042149B">
      <w:pPr>
        <w:pStyle w:val="Intestazione"/>
        <w:tabs>
          <w:tab w:val="clear" w:pos="4819"/>
          <w:tab w:val="clear" w:pos="9638"/>
        </w:tabs>
        <w:jc w:val="right"/>
        <w:rPr>
          <w:sz w:val="22"/>
          <w:szCs w:val="22"/>
        </w:rPr>
      </w:pPr>
      <w:r w:rsidRPr="000E355F">
        <w:rPr>
          <w:sz w:val="22"/>
          <w:szCs w:val="22"/>
        </w:rPr>
        <w:t>La Dirigente Scolastica</w:t>
      </w:r>
    </w:p>
    <w:p w14:paraId="42B8F019" w14:textId="77777777" w:rsidR="0042149B" w:rsidRPr="000E355F" w:rsidRDefault="0042149B" w:rsidP="0042149B">
      <w:pPr>
        <w:pStyle w:val="Intestazione"/>
        <w:tabs>
          <w:tab w:val="clear" w:pos="4819"/>
          <w:tab w:val="clear" w:pos="9638"/>
        </w:tabs>
        <w:jc w:val="right"/>
        <w:rPr>
          <w:sz w:val="22"/>
          <w:szCs w:val="22"/>
        </w:rPr>
      </w:pPr>
      <w:r w:rsidRPr="000E355F">
        <w:rPr>
          <w:sz w:val="22"/>
          <w:szCs w:val="22"/>
        </w:rPr>
        <w:t>Dott.ssa Ersilia Caputo</w:t>
      </w:r>
    </w:p>
    <w:p w14:paraId="4BDFC39A" w14:textId="77777777" w:rsidR="0042149B" w:rsidRPr="000E355F" w:rsidRDefault="0042149B" w:rsidP="0042149B">
      <w:pPr>
        <w:pStyle w:val="Intestazione"/>
        <w:tabs>
          <w:tab w:val="clear" w:pos="4819"/>
          <w:tab w:val="clear" w:pos="9638"/>
        </w:tabs>
        <w:jc w:val="right"/>
        <w:rPr>
          <w:i/>
          <w:iCs/>
          <w:sz w:val="22"/>
          <w:szCs w:val="22"/>
        </w:rPr>
      </w:pPr>
      <w:r w:rsidRPr="000E355F">
        <w:rPr>
          <w:i/>
          <w:iCs/>
          <w:sz w:val="22"/>
          <w:szCs w:val="22"/>
        </w:rPr>
        <w:t xml:space="preserve">Firma autografa sostituita a mezzo stampa </w:t>
      </w:r>
    </w:p>
    <w:p w14:paraId="21C28F4E" w14:textId="4C1A9DC3" w:rsidR="00A30359" w:rsidRPr="00792EF0" w:rsidRDefault="0042149B" w:rsidP="00957EFB">
      <w:pPr>
        <w:pStyle w:val="Intestazione"/>
        <w:tabs>
          <w:tab w:val="clear" w:pos="4819"/>
          <w:tab w:val="clear" w:pos="9638"/>
        </w:tabs>
        <w:jc w:val="right"/>
        <w:rPr>
          <w:szCs w:val="28"/>
          <w:lang w:val="de-DE"/>
        </w:rPr>
      </w:pPr>
      <w:r w:rsidRPr="00792EF0">
        <w:rPr>
          <w:i/>
          <w:iCs/>
          <w:sz w:val="22"/>
          <w:szCs w:val="22"/>
          <w:lang w:val="de-DE"/>
        </w:rPr>
        <w:t xml:space="preserve">ex art. 3, c. 2 </w:t>
      </w:r>
      <w:proofErr w:type="spellStart"/>
      <w:r w:rsidRPr="00792EF0">
        <w:rPr>
          <w:i/>
          <w:iCs/>
          <w:sz w:val="22"/>
          <w:szCs w:val="22"/>
          <w:lang w:val="de-DE"/>
        </w:rPr>
        <w:t>D.Lgs</w:t>
      </w:r>
      <w:proofErr w:type="spellEnd"/>
      <w:r w:rsidRPr="00792EF0">
        <w:rPr>
          <w:i/>
          <w:iCs/>
          <w:sz w:val="22"/>
          <w:szCs w:val="22"/>
          <w:lang w:val="de-DE"/>
        </w:rPr>
        <w:t xml:space="preserve"> n. 39/93</w:t>
      </w:r>
    </w:p>
    <w:sectPr w:rsidR="00A30359" w:rsidRPr="00792EF0" w:rsidSect="003D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C0C1" w14:textId="77777777" w:rsidR="00CB1401" w:rsidRDefault="00CB1401" w:rsidP="004A0AFD">
      <w:r>
        <w:separator/>
      </w:r>
    </w:p>
  </w:endnote>
  <w:endnote w:type="continuationSeparator" w:id="0">
    <w:p w14:paraId="4F65EC3E" w14:textId="77777777" w:rsidR="00CB1401" w:rsidRDefault="00CB1401" w:rsidP="004A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E9FD" w14:textId="77777777" w:rsidR="00CB1401" w:rsidRDefault="00CB1401" w:rsidP="004A0AFD">
      <w:r>
        <w:separator/>
      </w:r>
    </w:p>
  </w:footnote>
  <w:footnote w:type="continuationSeparator" w:id="0">
    <w:p w14:paraId="0143E0DD" w14:textId="77777777" w:rsidR="00CB1401" w:rsidRDefault="00CB1401" w:rsidP="004A0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018C"/>
    <w:multiLevelType w:val="hybridMultilevel"/>
    <w:tmpl w:val="3230DE56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04CB3"/>
    <w:multiLevelType w:val="hybridMultilevel"/>
    <w:tmpl w:val="12C8CD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30E6D"/>
    <w:multiLevelType w:val="hybridMultilevel"/>
    <w:tmpl w:val="54D01A3C"/>
    <w:lvl w:ilvl="0" w:tplc="C60C4068">
      <w:start w:val="1"/>
      <w:numFmt w:val="bullet"/>
      <w:lvlText w:val="•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A3FF2">
      <w:start w:val="1"/>
      <w:numFmt w:val="bullet"/>
      <w:lvlText w:val="o"/>
      <w:lvlJc w:val="left"/>
      <w:pPr>
        <w:ind w:left="1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5A1D72">
      <w:start w:val="1"/>
      <w:numFmt w:val="bullet"/>
      <w:lvlText w:val="▪"/>
      <w:lvlJc w:val="left"/>
      <w:pPr>
        <w:ind w:left="2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E3AB2">
      <w:start w:val="1"/>
      <w:numFmt w:val="bullet"/>
      <w:lvlText w:val="•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6BA16">
      <w:start w:val="1"/>
      <w:numFmt w:val="bullet"/>
      <w:lvlText w:val="o"/>
      <w:lvlJc w:val="left"/>
      <w:pPr>
        <w:ind w:left="4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0C514">
      <w:start w:val="1"/>
      <w:numFmt w:val="bullet"/>
      <w:lvlText w:val="▪"/>
      <w:lvlJc w:val="left"/>
      <w:pPr>
        <w:ind w:left="4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29BD0">
      <w:start w:val="1"/>
      <w:numFmt w:val="bullet"/>
      <w:lvlText w:val="•"/>
      <w:lvlJc w:val="left"/>
      <w:pPr>
        <w:ind w:left="5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8430C">
      <w:start w:val="1"/>
      <w:numFmt w:val="bullet"/>
      <w:lvlText w:val="o"/>
      <w:lvlJc w:val="left"/>
      <w:pPr>
        <w:ind w:left="6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26497E">
      <w:start w:val="1"/>
      <w:numFmt w:val="bullet"/>
      <w:lvlText w:val="▪"/>
      <w:lvlJc w:val="left"/>
      <w:pPr>
        <w:ind w:left="7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D856BB"/>
    <w:multiLevelType w:val="hybridMultilevel"/>
    <w:tmpl w:val="DFE87540"/>
    <w:lvl w:ilvl="0" w:tplc="CD083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505E8"/>
    <w:multiLevelType w:val="hybridMultilevel"/>
    <w:tmpl w:val="7DC093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143DE"/>
    <w:multiLevelType w:val="hybridMultilevel"/>
    <w:tmpl w:val="81E24DB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52081E">
      <w:numFmt w:val="bullet"/>
      <w:lvlText w:val="–"/>
      <w:lvlJc w:val="left"/>
      <w:pPr>
        <w:tabs>
          <w:tab w:val="num" w:pos="2040"/>
        </w:tabs>
        <w:ind w:left="2040" w:hanging="60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DD3CB7"/>
    <w:multiLevelType w:val="hybridMultilevel"/>
    <w:tmpl w:val="13B09B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E312E"/>
    <w:multiLevelType w:val="hybridMultilevel"/>
    <w:tmpl w:val="9AF4EEE2"/>
    <w:lvl w:ilvl="0" w:tplc="0410000B">
      <w:start w:val="1"/>
      <w:numFmt w:val="bullet"/>
      <w:lvlText w:val=""/>
      <w:lvlJc w:val="left"/>
      <w:pPr>
        <w:tabs>
          <w:tab w:val="num" w:pos="428"/>
        </w:tabs>
        <w:ind w:left="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610127F"/>
    <w:multiLevelType w:val="hybridMultilevel"/>
    <w:tmpl w:val="AA68FF84"/>
    <w:lvl w:ilvl="0" w:tplc="3776F356">
      <w:start w:val="1"/>
      <w:numFmt w:val="bullet"/>
      <w:lvlText w:val="•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68E68">
      <w:start w:val="1"/>
      <w:numFmt w:val="bullet"/>
      <w:lvlText w:val="•"/>
      <w:lvlJc w:val="left"/>
      <w:pPr>
        <w:ind w:left="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F4907A">
      <w:start w:val="1"/>
      <w:numFmt w:val="bullet"/>
      <w:lvlText w:val="▪"/>
      <w:lvlJc w:val="left"/>
      <w:pPr>
        <w:ind w:left="1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CD91E">
      <w:start w:val="1"/>
      <w:numFmt w:val="bullet"/>
      <w:lvlText w:val="•"/>
      <w:lvlJc w:val="left"/>
      <w:pPr>
        <w:ind w:left="2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747B6A">
      <w:start w:val="1"/>
      <w:numFmt w:val="bullet"/>
      <w:lvlText w:val="o"/>
      <w:lvlJc w:val="left"/>
      <w:pPr>
        <w:ind w:left="30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A2D70">
      <w:start w:val="1"/>
      <w:numFmt w:val="bullet"/>
      <w:lvlText w:val="▪"/>
      <w:lvlJc w:val="left"/>
      <w:pPr>
        <w:ind w:left="3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7CA4D2">
      <w:start w:val="1"/>
      <w:numFmt w:val="bullet"/>
      <w:lvlText w:val="•"/>
      <w:lvlJc w:val="left"/>
      <w:pPr>
        <w:ind w:left="4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0C63C8">
      <w:start w:val="1"/>
      <w:numFmt w:val="bullet"/>
      <w:lvlText w:val="o"/>
      <w:lvlJc w:val="left"/>
      <w:pPr>
        <w:ind w:left="5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AE6740">
      <w:start w:val="1"/>
      <w:numFmt w:val="bullet"/>
      <w:lvlText w:val="▪"/>
      <w:lvlJc w:val="left"/>
      <w:pPr>
        <w:ind w:left="5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87577BA"/>
    <w:multiLevelType w:val="hybridMultilevel"/>
    <w:tmpl w:val="C930EA8C"/>
    <w:lvl w:ilvl="0" w:tplc="8DDA6638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C405AD8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95EAACF8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143A4C2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1CEE1FF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349C9EC6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92FE8CFC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31A844F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22CDEC0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7D852C4D"/>
    <w:multiLevelType w:val="hybridMultilevel"/>
    <w:tmpl w:val="7E8ADB68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DB26286"/>
    <w:multiLevelType w:val="hybridMultilevel"/>
    <w:tmpl w:val="81F638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84CD3"/>
    <w:multiLevelType w:val="hybridMultilevel"/>
    <w:tmpl w:val="1DE2B26E"/>
    <w:lvl w:ilvl="0" w:tplc="D8CA5F18">
      <w:start w:val="1"/>
      <w:numFmt w:val="lowerLetter"/>
      <w:lvlText w:val="%1."/>
      <w:lvlJc w:val="left"/>
      <w:pPr>
        <w:ind w:left="832" w:hanging="361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it-IT" w:eastAsia="en-US" w:bidi="ar-SA"/>
      </w:rPr>
    </w:lvl>
    <w:lvl w:ilvl="1" w:tplc="98EC1AC4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31CCBF7E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FF0E861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CA245A5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9EC67EC4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83386C44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D6EE153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D16712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10"/>
  </w:num>
  <w:num w:numId="10">
    <w:abstractNumId w:val="6"/>
  </w:num>
  <w:num w:numId="11">
    <w:abstractNumId w:val="12"/>
  </w:num>
  <w:num w:numId="12">
    <w:abstractNumId w:val="9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9A6"/>
    <w:rsid w:val="00001D16"/>
    <w:rsid w:val="00003377"/>
    <w:rsid w:val="00004676"/>
    <w:rsid w:val="0001370A"/>
    <w:rsid w:val="00013F61"/>
    <w:rsid w:val="00021192"/>
    <w:rsid w:val="00023557"/>
    <w:rsid w:val="00040E77"/>
    <w:rsid w:val="00046DAD"/>
    <w:rsid w:val="00062116"/>
    <w:rsid w:val="000660BC"/>
    <w:rsid w:val="000A555A"/>
    <w:rsid w:val="000C0BF8"/>
    <w:rsid w:val="000D1DAE"/>
    <w:rsid w:val="000D3F62"/>
    <w:rsid w:val="000E02A2"/>
    <w:rsid w:val="000F6820"/>
    <w:rsid w:val="00105C49"/>
    <w:rsid w:val="00117708"/>
    <w:rsid w:val="00120A02"/>
    <w:rsid w:val="001240C9"/>
    <w:rsid w:val="00124431"/>
    <w:rsid w:val="0012485C"/>
    <w:rsid w:val="00137003"/>
    <w:rsid w:val="00137C83"/>
    <w:rsid w:val="00145F0C"/>
    <w:rsid w:val="001478C0"/>
    <w:rsid w:val="00193751"/>
    <w:rsid w:val="001A12B8"/>
    <w:rsid w:val="001B4A27"/>
    <w:rsid w:val="001E07C9"/>
    <w:rsid w:val="001E4167"/>
    <w:rsid w:val="002073C1"/>
    <w:rsid w:val="00226733"/>
    <w:rsid w:val="00254FE2"/>
    <w:rsid w:val="00262958"/>
    <w:rsid w:val="00275735"/>
    <w:rsid w:val="00282B94"/>
    <w:rsid w:val="00290EAD"/>
    <w:rsid w:val="00292F68"/>
    <w:rsid w:val="002B043A"/>
    <w:rsid w:val="002B6D7A"/>
    <w:rsid w:val="002C7230"/>
    <w:rsid w:val="002D06FD"/>
    <w:rsid w:val="002F3876"/>
    <w:rsid w:val="00305077"/>
    <w:rsid w:val="00325FF4"/>
    <w:rsid w:val="00334F09"/>
    <w:rsid w:val="003355BE"/>
    <w:rsid w:val="00352EA3"/>
    <w:rsid w:val="00357870"/>
    <w:rsid w:val="0036204E"/>
    <w:rsid w:val="00370F4F"/>
    <w:rsid w:val="00383749"/>
    <w:rsid w:val="00385D19"/>
    <w:rsid w:val="003A1C30"/>
    <w:rsid w:val="003A5540"/>
    <w:rsid w:val="003D553E"/>
    <w:rsid w:val="003D7A36"/>
    <w:rsid w:val="003E38D5"/>
    <w:rsid w:val="004139A6"/>
    <w:rsid w:val="00416C9B"/>
    <w:rsid w:val="004174C9"/>
    <w:rsid w:val="0042149B"/>
    <w:rsid w:val="0042185B"/>
    <w:rsid w:val="00431188"/>
    <w:rsid w:val="00434A4B"/>
    <w:rsid w:val="00445132"/>
    <w:rsid w:val="0046274B"/>
    <w:rsid w:val="00464775"/>
    <w:rsid w:val="004725F2"/>
    <w:rsid w:val="004734EA"/>
    <w:rsid w:val="00475406"/>
    <w:rsid w:val="00494D4E"/>
    <w:rsid w:val="004A0AFD"/>
    <w:rsid w:val="004A75D1"/>
    <w:rsid w:val="004D6FEA"/>
    <w:rsid w:val="004D7E98"/>
    <w:rsid w:val="004F2974"/>
    <w:rsid w:val="00517444"/>
    <w:rsid w:val="005248BA"/>
    <w:rsid w:val="00531A3E"/>
    <w:rsid w:val="00550E2B"/>
    <w:rsid w:val="00561130"/>
    <w:rsid w:val="005635B4"/>
    <w:rsid w:val="0057403D"/>
    <w:rsid w:val="005752F5"/>
    <w:rsid w:val="00586296"/>
    <w:rsid w:val="0058639B"/>
    <w:rsid w:val="005B7A1F"/>
    <w:rsid w:val="005C5F5C"/>
    <w:rsid w:val="005D4EE5"/>
    <w:rsid w:val="005D6274"/>
    <w:rsid w:val="005D7B75"/>
    <w:rsid w:val="00627C1F"/>
    <w:rsid w:val="00654ADE"/>
    <w:rsid w:val="006736E8"/>
    <w:rsid w:val="00676502"/>
    <w:rsid w:val="0068497B"/>
    <w:rsid w:val="006B2E82"/>
    <w:rsid w:val="006B7F8D"/>
    <w:rsid w:val="006C4356"/>
    <w:rsid w:val="006F7D5F"/>
    <w:rsid w:val="00741448"/>
    <w:rsid w:val="00742B91"/>
    <w:rsid w:val="0074690A"/>
    <w:rsid w:val="00754AA9"/>
    <w:rsid w:val="007607D0"/>
    <w:rsid w:val="007618B2"/>
    <w:rsid w:val="00781175"/>
    <w:rsid w:val="00791B8A"/>
    <w:rsid w:val="007921D8"/>
    <w:rsid w:val="00792EF0"/>
    <w:rsid w:val="007C73E3"/>
    <w:rsid w:val="007D4490"/>
    <w:rsid w:val="007E7182"/>
    <w:rsid w:val="007F4F10"/>
    <w:rsid w:val="007F7B37"/>
    <w:rsid w:val="00801FB7"/>
    <w:rsid w:val="008024B2"/>
    <w:rsid w:val="008033E7"/>
    <w:rsid w:val="008172D0"/>
    <w:rsid w:val="008201A7"/>
    <w:rsid w:val="00837C00"/>
    <w:rsid w:val="0086535B"/>
    <w:rsid w:val="00867925"/>
    <w:rsid w:val="008715CE"/>
    <w:rsid w:val="008B79A1"/>
    <w:rsid w:val="008D19F3"/>
    <w:rsid w:val="008D4ADF"/>
    <w:rsid w:val="008D6362"/>
    <w:rsid w:val="008E178A"/>
    <w:rsid w:val="00927756"/>
    <w:rsid w:val="00941E6B"/>
    <w:rsid w:val="00957EFB"/>
    <w:rsid w:val="00961AA6"/>
    <w:rsid w:val="00962B2A"/>
    <w:rsid w:val="009708BC"/>
    <w:rsid w:val="00975DA3"/>
    <w:rsid w:val="00980A28"/>
    <w:rsid w:val="00982A2B"/>
    <w:rsid w:val="009C4E7D"/>
    <w:rsid w:val="009C544D"/>
    <w:rsid w:val="009E2C3A"/>
    <w:rsid w:val="009E75CF"/>
    <w:rsid w:val="009F17DD"/>
    <w:rsid w:val="00A2461D"/>
    <w:rsid w:val="00A26867"/>
    <w:rsid w:val="00A26A5F"/>
    <w:rsid w:val="00A30359"/>
    <w:rsid w:val="00A31AB7"/>
    <w:rsid w:val="00A35882"/>
    <w:rsid w:val="00A52517"/>
    <w:rsid w:val="00A725EF"/>
    <w:rsid w:val="00A77870"/>
    <w:rsid w:val="00AA0AC7"/>
    <w:rsid w:val="00AA1C8B"/>
    <w:rsid w:val="00AA7498"/>
    <w:rsid w:val="00AB3E0E"/>
    <w:rsid w:val="00AC02DB"/>
    <w:rsid w:val="00AE193F"/>
    <w:rsid w:val="00AF3B79"/>
    <w:rsid w:val="00AF3DC5"/>
    <w:rsid w:val="00B06736"/>
    <w:rsid w:val="00B07764"/>
    <w:rsid w:val="00B4193E"/>
    <w:rsid w:val="00B72D36"/>
    <w:rsid w:val="00B90186"/>
    <w:rsid w:val="00B91427"/>
    <w:rsid w:val="00BA268B"/>
    <w:rsid w:val="00BC5FD5"/>
    <w:rsid w:val="00BD1417"/>
    <w:rsid w:val="00C10C66"/>
    <w:rsid w:val="00C37116"/>
    <w:rsid w:val="00C403C9"/>
    <w:rsid w:val="00C468E3"/>
    <w:rsid w:val="00C56C2D"/>
    <w:rsid w:val="00C669B8"/>
    <w:rsid w:val="00C66D5B"/>
    <w:rsid w:val="00C75997"/>
    <w:rsid w:val="00C773A5"/>
    <w:rsid w:val="00C8420D"/>
    <w:rsid w:val="00C93CCE"/>
    <w:rsid w:val="00CA1886"/>
    <w:rsid w:val="00CB105B"/>
    <w:rsid w:val="00CB1401"/>
    <w:rsid w:val="00CB613D"/>
    <w:rsid w:val="00CB6506"/>
    <w:rsid w:val="00CC6B37"/>
    <w:rsid w:val="00CE5A0F"/>
    <w:rsid w:val="00D04D93"/>
    <w:rsid w:val="00D140C5"/>
    <w:rsid w:val="00D14B75"/>
    <w:rsid w:val="00D21B12"/>
    <w:rsid w:val="00D66CB2"/>
    <w:rsid w:val="00D76109"/>
    <w:rsid w:val="00D83CA4"/>
    <w:rsid w:val="00D912DE"/>
    <w:rsid w:val="00DB7294"/>
    <w:rsid w:val="00DC7BE5"/>
    <w:rsid w:val="00DD168A"/>
    <w:rsid w:val="00DD1E1F"/>
    <w:rsid w:val="00DD65D0"/>
    <w:rsid w:val="00DF30D5"/>
    <w:rsid w:val="00E016C8"/>
    <w:rsid w:val="00E01B53"/>
    <w:rsid w:val="00E114B4"/>
    <w:rsid w:val="00E13FAF"/>
    <w:rsid w:val="00E16FF9"/>
    <w:rsid w:val="00E170B7"/>
    <w:rsid w:val="00E2083B"/>
    <w:rsid w:val="00E96DE0"/>
    <w:rsid w:val="00EB36A2"/>
    <w:rsid w:val="00EC73A8"/>
    <w:rsid w:val="00EE4B06"/>
    <w:rsid w:val="00F10594"/>
    <w:rsid w:val="00F10C2C"/>
    <w:rsid w:val="00F141B1"/>
    <w:rsid w:val="00F1631D"/>
    <w:rsid w:val="00F21DE6"/>
    <w:rsid w:val="00F22389"/>
    <w:rsid w:val="00F23B3E"/>
    <w:rsid w:val="00F262F3"/>
    <w:rsid w:val="00F32463"/>
    <w:rsid w:val="00F42A07"/>
    <w:rsid w:val="00F50E3C"/>
    <w:rsid w:val="00F55610"/>
    <w:rsid w:val="00F64027"/>
    <w:rsid w:val="00F6569C"/>
    <w:rsid w:val="00F668AB"/>
    <w:rsid w:val="00F715C8"/>
    <w:rsid w:val="00F740D0"/>
    <w:rsid w:val="00F743C4"/>
    <w:rsid w:val="00F96EAD"/>
    <w:rsid w:val="00FA15D3"/>
    <w:rsid w:val="00FB715C"/>
    <w:rsid w:val="00FC5CD3"/>
    <w:rsid w:val="00FF6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A44D"/>
  <w15:docId w15:val="{25DC26E0-4C83-41F7-953A-8D3D16A3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3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10C2C"/>
    <w:pPr>
      <w:widowControl w:val="0"/>
      <w:autoSpaceDE w:val="0"/>
      <w:autoSpaceDN w:val="0"/>
      <w:ind w:left="1012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W-NormaleWeb">
    <w:name w:val="WW-Normale (Web)"/>
    <w:basedOn w:val="Normale"/>
    <w:rsid w:val="004139A6"/>
    <w:pPr>
      <w:suppressAutoHyphens/>
      <w:spacing w:before="280" w:after="119"/>
    </w:pPr>
    <w:rPr>
      <w:lang w:eastAsia="ar-SA"/>
    </w:rPr>
  </w:style>
  <w:style w:type="paragraph" w:styleId="Intestazione">
    <w:name w:val="header"/>
    <w:basedOn w:val="Normale"/>
    <w:link w:val="IntestazioneCarattere"/>
    <w:rsid w:val="00FB715C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FB71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FB715C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FB715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B715C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B077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4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2B043A"/>
    <w:rPr>
      <w:i/>
      <w:iCs/>
    </w:rPr>
  </w:style>
  <w:style w:type="character" w:customStyle="1" w:styleId="markedcontent">
    <w:name w:val="markedcontent"/>
    <w:basedOn w:val="Carpredefinitoparagrafo"/>
    <w:rsid w:val="000F68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870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6F7D5F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975DA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10C2C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10C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10C2C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0C2C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10C2C"/>
    <w:pPr>
      <w:widowControl w:val="0"/>
      <w:autoSpaceDE w:val="0"/>
      <w:autoSpaceDN w:val="0"/>
      <w:spacing w:line="268" w:lineRule="exact"/>
      <w:ind w:left="112"/>
    </w:pPr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A0A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AF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eic86200b@istruzione.it" TargetMode="External"/><Relationship Id="rId18" Type="http://schemas.openxmlformats.org/officeDocument/2006/relationships/hyperlink" Target="mailto:meic86200b@istruzione.i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mailto:meic86200b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mailto:meic86200b@pec.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2021-08-18T09:54:00Z</cp:lastPrinted>
  <dcterms:created xsi:type="dcterms:W3CDTF">2025-03-31T10:15:00Z</dcterms:created>
  <dcterms:modified xsi:type="dcterms:W3CDTF">2025-03-31T10:15:00Z</dcterms:modified>
</cp:coreProperties>
</file>