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47C" w:rsidRPr="00874AE0" w:rsidRDefault="00AC735C" w:rsidP="00874AE0">
      <w:pPr>
        <w:pStyle w:val="Corpotesto"/>
        <w:ind w:left="118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5995670" cy="2136140"/>
                <wp:effectExtent l="0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5670" cy="2136140"/>
                          <a:chOff x="0" y="0"/>
                          <a:chExt cx="5995670" cy="213614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Regione Sicilia in paralisi amministrativa - ItaliaOggi.it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9019" y="110591"/>
                            <a:ext cx="403885" cy="499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854" y="99390"/>
                            <a:ext cx="473438" cy="525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5737" y="94564"/>
                            <a:ext cx="761365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 h="548005">
                                <a:moveTo>
                                  <a:pt x="0" y="547928"/>
                                </a:moveTo>
                                <a:lnTo>
                                  <a:pt x="761212" y="547928"/>
                                </a:lnTo>
                                <a:lnTo>
                                  <a:pt x="761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792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4015" y="104952"/>
                            <a:ext cx="948016" cy="476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949316" y="100253"/>
                            <a:ext cx="95758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7580" h="486409">
                                <a:moveTo>
                                  <a:pt x="0" y="486232"/>
                                </a:moveTo>
                                <a:lnTo>
                                  <a:pt x="957541" y="486232"/>
                                </a:lnTo>
                                <a:lnTo>
                                  <a:pt x="957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23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292" y="1585569"/>
                            <a:ext cx="1077048" cy="499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458592" y="1580730"/>
                            <a:ext cx="108712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509270">
                                <a:moveTo>
                                  <a:pt x="0" y="508673"/>
                                </a:moveTo>
                                <a:lnTo>
                                  <a:pt x="1086573" y="508673"/>
                                </a:lnTo>
                                <a:lnTo>
                                  <a:pt x="10865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67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 descr="PON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9410" y="1574368"/>
                            <a:ext cx="2299969" cy="504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100" y="1585582"/>
                            <a:ext cx="2170938" cy="4935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1338" y="1580756"/>
                            <a:ext cx="218059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0590" h="503555">
                                <a:moveTo>
                                  <a:pt x="0" y="503059"/>
                                </a:moveTo>
                                <a:lnTo>
                                  <a:pt x="2180463" y="503059"/>
                                </a:lnTo>
                                <a:lnTo>
                                  <a:pt x="2180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30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 descr="https://www.pngfind.com/pngs/b/421-4211198_europa-png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3611" y="110566"/>
                            <a:ext cx="701205" cy="4710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 descr="https://encrypted-tbn3.gstatic.com/images?q=tbn:ANd9GcQVVxLBntaqVpLeWuHR_BLD3BWmb5QsHtvRH3MWTt6LM9Uk6asq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0598" y="82524"/>
                            <a:ext cx="465594" cy="532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6350" y="6350"/>
                            <a:ext cx="5982970" cy="21234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47D3D" w:rsidRDefault="00147D3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47D3D" w:rsidRDefault="00147D3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47D3D" w:rsidRDefault="00147D3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147D3D" w:rsidRDefault="00147D3D">
                              <w:pPr>
                                <w:spacing w:before="221"/>
                                <w:rPr>
                                  <w:sz w:val="20"/>
                                </w:rPr>
                              </w:pPr>
                            </w:p>
                            <w:p w:rsidR="00147D3D" w:rsidRDefault="00AC735C">
                              <w:pPr>
                                <w:spacing w:before="1" w:line="221" w:lineRule="exact"/>
                                <w:ind w:left="1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IV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ISTITUTO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COMPRENSIVO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“G.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LEOPARDI”</w:t>
                              </w:r>
                            </w:p>
                            <w:p w:rsidR="00147D3D" w:rsidRDefault="00AC735C">
                              <w:pPr>
                                <w:spacing w:line="221" w:lineRule="exact"/>
                                <w:ind w:left="13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SCUOLA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MUSICALE</w:t>
                              </w:r>
                            </w:p>
                            <w:p w:rsidR="00147D3D" w:rsidRDefault="00AC735C">
                              <w:pPr>
                                <w:spacing w:before="32" w:line="229" w:lineRule="exact"/>
                                <w:ind w:left="2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Piazza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Stella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Maris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Rione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Minissale</w:t>
                              </w:r>
                              <w:r>
                                <w:rPr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98125</w:t>
                              </w:r>
                              <w:r>
                                <w:rPr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MESSINA</w:t>
                              </w:r>
                            </w:p>
                            <w:p w:rsidR="00147D3D" w:rsidRDefault="00AC735C">
                              <w:pPr>
                                <w:ind w:left="1191" w:right="117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Tel./Fax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0903697129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fiscale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80006720835-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Cod.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meccanografico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MEIC86200B E-mail: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sz w:val="20"/>
                                  </w:rPr>
                                  <w:t>meic86200b@istruzione.it</w:t>
                                </w:r>
                              </w:hyperlink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- </w:t>
                              </w:r>
                              <w:hyperlink r:id="rId14">
                                <w:r>
                                  <w:rPr>
                                    <w:sz w:val="20"/>
                                  </w:rPr>
                                  <w:t>meic86200b@pec.istruzione.it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72.1pt;height:168.2pt;mso-position-horizontal-relative:char;mso-position-vertical-relative:line" coordsize="59956,213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Regione Sicilia in paralisi amministrativa - ItaliaOggi.it" style="position:absolute;left:15490;top:1105;width:4039;height:4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LcP/EAAAA2gAAAA8AAABkcnMvZG93bnJldi54bWxEj0FrwkAUhO9C/8PyCt50ExENMRspBUFo&#10;QZoW2+Mz+0xCsm9Ddqvpv+8KgsdhZr5hsu1oOnGhwTWWFcTzCARxaXXDlYKvz90sAeE8ssbOMin4&#10;Iwfb/GmSYartlT/oUvhKBAi7FBXU3veplK6syaCb2544eGc7GPRBDpXUA14D3HRyEUUrabDhsFBj&#10;T681lW3xaxT8rJfF8dDG1L2dWnc8vSfxd5woNX0eXzYgPI3+Eb6391rBAm5Xwg2Q+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LcP/EAAAA2gAAAA8AAAAAAAAAAAAAAAAA&#10;nwIAAGRycy9kb3ducmV2LnhtbFBLBQYAAAAABAAEAPcAAACQAwAAAAA=&#10;">
                  <v:imagedata r:id="rId15" o:title="Regione Sicilia in paralisi amministrativa - ItaliaOggi"/>
                </v:shape>
                <v:shape id="Image 3" o:spid="_x0000_s1028" type="#_x0000_t75" style="position:absolute;left:2358;top:993;width:4734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Y9WfCAAAA2gAAAA8AAABkcnMvZG93bnJldi54bWxEj8FuwjAQRO+V+AdrkXorTouKQsCJoKJR&#10;jyXhA1bxNomI18E2kP59XalSj6OZeaPZFpMZxI2c7y0reF4kIIgbq3tuFZzq96cUhA/IGgfLpOCb&#10;PBT57GGLmbZ3PtKtCq2IEPYZKuhCGDMpfdORQb+wI3H0vqwzGKJ0rdQO7xFuBvmSJCtpsOe40OFI&#10;bx015+pqFJzdZ73a+5JP6TI9XMpXsy73pVKP82m3ARFoCv/hv/aHVrCE3yvxBsj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GPVnwgAAANoAAAAPAAAAAAAAAAAAAAAAAJ8C&#10;AABkcnMvZG93bnJldi54bWxQSwUGAAAAAAQABAD3AAAAjgMAAAAA&#10;">
                  <v:imagedata r:id="rId16" o:title=""/>
                </v:shape>
                <v:shape id="Graphic 4" o:spid="_x0000_s1029" style="position:absolute;left:857;top:945;width:7614;height:5480;visibility:visible;mso-wrap-style:square;v-text-anchor:top" coordsize="761365,548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//xsQA&#10;AADaAAAADwAAAGRycy9kb3ducmV2LnhtbESPQWvCQBSE74L/YXlCb2ZjKUWiq0ggpYceWushx2f2&#10;mQ1m38bsNon99d1CocdhZr5htvvJtmKg3jeOFaySFARx5XTDtYLTZ7Fcg/ABWWPrmBTcycN+N59t&#10;MdNu5A8ajqEWEcI+QwUmhC6T0leGLPrEdcTRu7jeYoiyr6XucYxw28rHNH2WFhuOCwY7yg1V1+OX&#10;VTDm5u22llV5LulQ31+Kd/4eRqUeFtNhAyLQFP7Df+1XreAJfq/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P/8bEAAAA2gAAAA8AAAAAAAAAAAAAAAAAmAIAAGRycy9k&#10;b3ducmV2LnhtbFBLBQYAAAAABAAEAPUAAACJAwAAAAA=&#10;" path="m,547928r761212,l761212,,,,,547928xe" filled="f">
                  <v:path arrowok="t"/>
                </v:shape>
                <v:shape id="Image 5" o:spid="_x0000_s1030" type="#_x0000_t75" style="position:absolute;left:49540;top:1049;width:9480;height:4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eMHEAAAA2gAAAA8AAABkcnMvZG93bnJldi54bWxEj0uLAjEQhO+C/yH0wl5kzSgoMk4UFWTF&#10;w+JjxWsz6Xmwk844iTr+e7MgeCyq6isqmbemEjdqXGlZwaAfgSBOrS45V/B7XH9NQDiPrLGyTAoe&#10;5GA+63YSjLW9855uB5+LAGEXo4LC+zqW0qUFGXR9WxMHL7ONQR9kk0vd4D3ATSWHUTSWBksOCwXW&#10;tCoo/TtcjYLj+IT7y0/ve7hepttTtMuz82Ch1OdHu5iC8NT6d/jV3mgFI/i/Em6An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JeMHEAAAA2gAAAA8AAAAAAAAAAAAAAAAA&#10;nwIAAGRycy9kb3ducmV2LnhtbFBLBQYAAAAABAAEAPcAAACQAwAAAAA=&#10;">
                  <v:imagedata r:id="rId17" o:title=""/>
                </v:shape>
                <v:shape id="Graphic 6" o:spid="_x0000_s1031" style="position:absolute;left:49493;top:1002;width:9575;height:4864;visibility:visible;mso-wrap-style:square;v-text-anchor:top" coordsize="957580,486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ZhYcIA&#10;AADaAAAADwAAAGRycy9kb3ducmV2LnhtbESPQYvCMBSE7wv+h/AEb2uqYFmqUVR2UcHLakG8PZpn&#10;W2xeShNr9debhQWPw8x8w8wWnalES40rLSsYDSMQxJnVJecK0uPP5xcI55E1VpZJwYMcLOa9jxkm&#10;2t75l9qDz0WAsEtQQeF9nUjpsoIMuqGtiYN3sY1BH2STS93gPcBNJcdRFEuDJYeFAmtaF5RdDzej&#10;4NROzkvGqjPlZhV/j3Zu/Ez3Sg363XIKwlPn3+H/9lYriOHvSr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5mFhwgAAANoAAAAPAAAAAAAAAAAAAAAAAJgCAABkcnMvZG93&#10;bnJldi54bWxQSwUGAAAAAAQABAD1AAAAhwMAAAAA&#10;" path="m,486232r957541,l957541,,,,,486232xe" filled="f">
                  <v:path arrowok="t"/>
                </v:shape>
                <v:shape id="Image 7" o:spid="_x0000_s1032" type="#_x0000_t75" style="position:absolute;left:24632;top:15855;width:10771;height:49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/WnfEAAAA2gAAAA8AAABkcnMvZG93bnJldi54bWxEj0FrAjEUhO9C/0N4hd40q4jKahQpXZBi&#10;QW0LHp+b52Zx87JuUl3/vRGEHoeZ+YaZLVpbiQs1vnSsoN9LQBDnTpdcKPj5zroTED4ga6wck4Ib&#10;eVjMXzozTLW78pYuu1CICGGfogITQp1K6XNDFn3P1cTRO7rGYoiyKaRu8BrhtpKDJBlJiyXHBYM1&#10;vRvKT7s/qyA7fo7O5rZefxwmX6ffpR5mm+1eqbfXdjkFEagN/+Fne6UVjOFxJd4AOb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/WnfEAAAA2gAAAA8AAAAAAAAAAAAAAAAA&#10;nwIAAGRycy9kb3ducmV2LnhtbFBLBQYAAAAABAAEAPcAAACQAwAAAAA=&#10;">
                  <v:imagedata r:id="rId18" o:title=""/>
                </v:shape>
                <v:shape id="Graphic 8" o:spid="_x0000_s1033" style="position:absolute;left:24585;top:15807;width:10872;height:5093;visibility:visible;mso-wrap-style:square;v-text-anchor:top" coordsize="1087120,509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xhL0A&#10;AADaAAAADwAAAGRycy9kb3ducmV2LnhtbERPPWvDMBDdA/0P4grdErkZTHAtmxBa0rG1A10P62KZ&#10;WCcjqY7TX18NgYyP913Wix3FTD4MjhW8bjIQxJ3TA/cKTu3HegciRGSNo2NScKMAdfW0KrHQ7srf&#10;NDexFymEQ4EKTIxTIWXoDFkMGzcRJ+7svMWYoO+l9nhN4XaU2yzLpcWBU4PBiQ6GukvzaxW8e8wb&#10;/YV/+qefHId2OBq+KfXyvOzfQERa4kN8d39qBWlrupJugKz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vSxhL0AAADaAAAADwAAAAAAAAAAAAAAAACYAgAAZHJzL2Rvd25yZXYu&#10;eG1sUEsFBgAAAAAEAAQA9QAAAIIDAAAAAA==&#10;" path="m,508673r1086573,l1086573,,,,,508673xe" filled="f">
                  <v:path arrowok="t"/>
                </v:shape>
                <v:shape id="Image 9" o:spid="_x0000_s1034" type="#_x0000_t75" alt="PON" style="position:absolute;left:36694;top:15743;width:22999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GTIvDAAAA2gAAAA8AAABkcnMvZG93bnJldi54bWxEj0FrwkAUhO+F/oflFbyZjT2oTV1FUqOC&#10;J9NKro/saxKafRuyq8Z/7wpCj8PMfMMsVoNpxYV611hWMIliEMSl1Q1XCn6+s/EchPPIGlvLpOBG&#10;DlbL15cFJtpe+UiX3FciQNglqKD2vkukdGVNBl1kO+Lg/dreoA+yr6Tu8RrgppXvcTyVBhsOCzV2&#10;lNZU/uVno+BQbdIiy8+HWV4UO72dntKvU6bU6G1Yf4LwNPj/8LO91wo+4HEl3A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MZMi8MAAADaAAAADwAAAAAAAAAAAAAAAACf&#10;AgAAZHJzL2Rvd25yZXYueG1sUEsFBgAAAAAEAAQA9wAAAI8DAAAAAA==&#10;">
                  <v:imagedata r:id="rId19" o:title="PON"/>
                </v:shape>
                <v:shape id="Image 10" o:spid="_x0000_s1035" type="#_x0000_t75" style="position:absolute;left:961;top:15855;width:21709;height:4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1vYTEAAAA2wAAAA8AAABkcnMvZG93bnJldi54bWxEj0FrwkAQhe+F/odlCt7qpiJFoqtIoVSK&#10;F6OFHsfsmAR3Z0N2a6K/vnMQvM3w3rz3zWI1eKcu1MUmsIG3cQaKuAy24crAYf/5OgMVE7JFF5gM&#10;XCnCavn8tMDchp53dClSpSSEY44G6pTaXOtY1uQxjkNLLNopdB6TrF2lbYe9hHunJ1n2rj02LA01&#10;tvRRU3ku/ryBfbG7TtPR95u1m33/3CbbL/dbGjN6GdZzUImG9DDfrzdW8IVefpEB9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1vYTEAAAA2wAAAA8AAAAAAAAAAAAAAAAA&#10;nwIAAGRycy9kb3ducmV2LnhtbFBLBQYAAAAABAAEAPcAAACQAwAAAAA=&#10;">
                  <v:imagedata r:id="rId20" o:title=""/>
                </v:shape>
                <v:shape id="Graphic 11" o:spid="_x0000_s1036" style="position:absolute;left:913;top:15807;width:21806;height:5036;visibility:visible;mso-wrap-style:square;v-text-anchor:top" coordsize="2180590,503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5docAA&#10;AADbAAAADwAAAGRycy9kb3ducmV2LnhtbERPS4vCMBC+C/6HMMLeNNWDq9UoKqy7sCcf4HVoxqbY&#10;TEqSbbv/fiMIe5uP7znrbW9r0ZIPlWMF00kGgrhwuuJSwfXyMV6ACBFZY+2YFPxSgO1mOFhjrl3H&#10;J2rPsRQphEOOCkyMTS5lKAxZDBPXECfu7rzFmKAvpfbYpXBby1mWzaXFilODwYYOhorH+ccq+N7f&#10;FkvTdo/ru9/HI36eDih7pd5G/W4FIlIf/8Uv95dO86fw/CUd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5docAAAADbAAAADwAAAAAAAAAAAAAAAACYAgAAZHJzL2Rvd25y&#10;ZXYueG1sUEsFBgAAAAAEAAQA9QAAAIUDAAAAAA==&#10;" path="m,503059r2180463,l2180463,,,,,503059xe" filled="f">
                  <v:path arrowok="t"/>
                </v:shape>
                <v:shape id="Image 12" o:spid="_x0000_s1037" type="#_x0000_t75" alt="https://www.pngfind.com/pngs/b/421-4211198_europa-png.png" style="position:absolute;left:37536;top:1105;width:7012;height: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ayv3DAAAA2wAAAA8AAABkcnMvZG93bnJldi54bWxET0trwkAQvhf8D8sIvdWNYotEV5FIS0+B&#10;akW8DdkxCWZnw+42j/76bqHQ23x8z9nsBtOIjpyvLSuYzxIQxIXVNZcKPk+vTysQPiBrbCyTgpE8&#10;7LaThw2m2vb8Qd0xlCKGsE9RQRVCm0rpi4oM+pltiSN3s85giNCVUjvsY7hp5CJJXqTBmmNDhS1l&#10;FRX345dRkF9WdZN/L7MlvZ3c+dI+Z4fxqtTjdNivQQQawr/4z/2u4/wF/P4SD5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rK/cMAAADbAAAADwAAAAAAAAAAAAAAAACf&#10;AgAAZHJzL2Rvd25yZXYueG1sUEsFBgAAAAAEAAQA9wAAAI8DAAAAAA==&#10;">
                  <v:imagedata r:id="rId21" o:title="421-4211198_europa-png"/>
                </v:shape>
                <v:shape id="Image 13" o:spid="_x0000_s1038" type="#_x0000_t75" alt="https://encrypted-tbn3.gstatic.com/images?q=tbn:ANd9GcQVVxLBntaqVpLeWuHR_BLD3BWmb5QsHtvRH3MWTt6LM9Uk6asq" style="position:absolute;left:27605;top:825;width:4656;height:5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6q2vAAAAA2wAAAA8AAABkcnMvZG93bnJldi54bWxET02LwjAQvQv7H8IseNPUCiJdo4iwi7IX&#10;tep5aGbbYjMpTbTx328Ewds83ucsVsE04k6dqy0rmIwTEMSF1TWXCk7592gOwnlkjY1lUvAgB6vl&#10;x2CBmbY9H+h+9KWIIewyVFB532ZSuqIig25sW+LI/dnOoI+wK6XusI/hppFpksykwZpjQ4UtbSoq&#10;rsebUbDby7Db/25Pad+mZZ6cL+tw/VFq+BnWXyA8Bf8Wv9xbHedP4flLPEA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bqra8AAAADbAAAADwAAAAAAAAAAAAAAAACfAgAA&#10;ZHJzL2Rvd25yZXYueG1sUEsFBgAAAAAEAAQA9wAAAIwDAAAAAA==&#10;">
                  <v:imagedata r:id="rId22" o:title="ANd9GcQVVxLBntaqVpLeWuHR_BLD3BWmb5QsHtvRH3MWTt6LM9Uk6asq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left:63;top:63;width:59830;height:21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9j9cIA&#10;AADbAAAADwAAAGRycy9kb3ducmV2LnhtbERP3WrCMBS+H/gO4Qi701RZy+iMomOCY4Vtzgc4NMe2&#10;2JyUJNb27ZeBsLvz8f2e1WYwrejJ+caygsU8AUFcWt1wpeD0s589g/ABWWNrmRSM5GGznjysMNf2&#10;xt/UH0MlYgj7HBXUIXS5lL6syaCf2444cmfrDIYIXSW1w1sMN61cJkkmDTYcG2rs6LWm8nK8GgVv&#10;/jAu6ZTusv6rcJ/4kRaL4V2px+mwfQERaAj/4rv7oOP8J/j7JR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2P1wgAAANsAAAAPAAAAAAAAAAAAAAAAAJgCAABkcnMvZG93&#10;bnJldi54bWxQSwUGAAAAAAQABAD1AAAAhwMAAAAA&#10;" filled="f" strokeweight="1pt">
                  <v:textbox inset="0,0,0,0">
                    <w:txbxContent>
                      <w:p w:rsidR="00147D3D" w:rsidRDefault="00147D3D">
                        <w:pPr>
                          <w:rPr>
                            <w:sz w:val="20"/>
                          </w:rPr>
                        </w:pPr>
                      </w:p>
                      <w:p w:rsidR="00147D3D" w:rsidRDefault="00147D3D">
                        <w:pPr>
                          <w:rPr>
                            <w:sz w:val="20"/>
                          </w:rPr>
                        </w:pPr>
                      </w:p>
                      <w:p w:rsidR="00147D3D" w:rsidRDefault="00147D3D">
                        <w:pPr>
                          <w:rPr>
                            <w:sz w:val="20"/>
                          </w:rPr>
                        </w:pPr>
                      </w:p>
                      <w:p w:rsidR="00147D3D" w:rsidRDefault="00147D3D">
                        <w:pPr>
                          <w:spacing w:before="221"/>
                          <w:rPr>
                            <w:sz w:val="20"/>
                          </w:rPr>
                        </w:pPr>
                      </w:p>
                      <w:p w:rsidR="00147D3D" w:rsidRDefault="00AC735C">
                        <w:pPr>
                          <w:spacing w:before="1" w:line="221" w:lineRule="exact"/>
                          <w:ind w:left="1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IV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ISTITUTO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COMPRENSIVO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“G.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LEOPARDI”</w:t>
                        </w:r>
                      </w:p>
                      <w:p w:rsidR="00147D3D" w:rsidRDefault="00AC735C">
                        <w:pPr>
                          <w:spacing w:line="221" w:lineRule="exact"/>
                          <w:ind w:left="13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SCUOLA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INDIRIZZO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MUSICALE</w:t>
                        </w:r>
                      </w:p>
                      <w:p w:rsidR="00147D3D" w:rsidRDefault="00AC735C">
                        <w:pPr>
                          <w:spacing w:before="32" w:line="229" w:lineRule="exact"/>
                          <w:ind w:left="2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Piazza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Stella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Maris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Minissale</w:t>
                        </w:r>
                        <w:proofErr w:type="spellEnd"/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98125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MESSINA</w:t>
                        </w:r>
                      </w:p>
                      <w:p w:rsidR="00147D3D" w:rsidRDefault="00AC735C">
                        <w:pPr>
                          <w:ind w:left="1191" w:right="11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Tel./Fax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0903697129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fiscale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80006720835-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Cod.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meccanografico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MEIC86200B E-mail: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hyperlink r:id="rId23">
                          <w:r>
                            <w:rPr>
                              <w:sz w:val="20"/>
                            </w:rPr>
                            <w:t>meic86200b@istruzione.it</w:t>
                          </w:r>
                        </w:hyperlink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- </w:t>
                        </w:r>
                        <w:hyperlink r:id="rId24">
                          <w:r>
                            <w:rPr>
                              <w:sz w:val="20"/>
                            </w:rPr>
                            <w:t>meic86200b@pec.istruzione.it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433A" w:rsidRDefault="000529C3" w:rsidP="0009433A">
      <w:pPr>
        <w:pStyle w:val="Corpotesto"/>
        <w:spacing w:before="165"/>
        <w:jc w:val="right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                                                                             </w:t>
      </w:r>
      <w:r w:rsidR="008D5B47">
        <w:rPr>
          <w:noProof/>
          <w:sz w:val="24"/>
          <w:szCs w:val="24"/>
          <w:lang w:eastAsia="it-IT"/>
        </w:rPr>
        <w:t xml:space="preserve">                                                       </w:t>
      </w:r>
      <w:r>
        <w:rPr>
          <w:noProof/>
          <w:sz w:val="24"/>
          <w:szCs w:val="24"/>
          <w:lang w:eastAsia="it-IT"/>
        </w:rPr>
        <w:t xml:space="preserve">   </w:t>
      </w:r>
      <w:r w:rsidR="008D5B47">
        <w:rPr>
          <w:noProof/>
          <w:sz w:val="24"/>
          <w:szCs w:val="24"/>
          <w:lang w:eastAsia="it-IT"/>
        </w:rPr>
        <w:t xml:space="preserve">  </w:t>
      </w:r>
      <w:r w:rsidR="008D5B47" w:rsidRPr="008D5B47">
        <w:rPr>
          <w:noProof/>
          <w:sz w:val="24"/>
          <w:szCs w:val="24"/>
          <w:lang w:eastAsia="it-IT"/>
        </w:rPr>
        <w:drawing>
          <wp:inline distT="0" distB="0" distL="0" distR="0">
            <wp:extent cx="1092669" cy="1021080"/>
            <wp:effectExtent l="0" t="0" r="0" b="7620"/>
            <wp:docPr id="16" name="Immagine 16" descr="C:\Users\nicol\Desktop\a.s. 24-25\Modulistica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\Desktop\a.s. 24-25\Modulistica\download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439" cy="102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it-IT"/>
        </w:rPr>
        <w:t xml:space="preserve">                      </w:t>
      </w:r>
      <w:r w:rsidR="0009433A">
        <w:rPr>
          <w:noProof/>
          <w:sz w:val="24"/>
          <w:szCs w:val="24"/>
          <w:lang w:eastAsia="it-IT"/>
        </w:rPr>
        <w:t xml:space="preserve">                            </w:t>
      </w:r>
    </w:p>
    <w:p w:rsidR="00272F15" w:rsidRPr="002E3945" w:rsidRDefault="002E3945">
      <w:pPr>
        <w:pStyle w:val="Corpotesto"/>
        <w:spacing w:before="165"/>
        <w:rPr>
          <w:noProof/>
          <w:sz w:val="24"/>
          <w:szCs w:val="24"/>
          <w:lang w:eastAsia="it-IT"/>
        </w:rPr>
      </w:pPr>
      <w:r w:rsidRPr="002E3945">
        <w:rPr>
          <w:noProof/>
          <w:sz w:val="24"/>
          <w:szCs w:val="24"/>
          <w:lang w:eastAsia="it-IT"/>
        </w:rPr>
        <w:t xml:space="preserve">OGGETTO: </w:t>
      </w:r>
      <w:r w:rsidR="00845D91" w:rsidRPr="002E3945">
        <w:rPr>
          <w:sz w:val="24"/>
          <w:szCs w:val="24"/>
        </w:rPr>
        <w:t>Domanda di iscrizione al servizio di</w:t>
      </w:r>
      <w:r w:rsidR="000529C3" w:rsidRPr="002E3945">
        <w:rPr>
          <w:sz w:val="24"/>
          <w:szCs w:val="24"/>
        </w:rPr>
        <w:t xml:space="preserve"> </w:t>
      </w:r>
      <w:r w:rsidR="001B541C" w:rsidRPr="002E3945">
        <w:rPr>
          <w:sz w:val="24"/>
          <w:szCs w:val="24"/>
        </w:rPr>
        <w:t>sorveglianza PRE</w:t>
      </w:r>
      <w:r w:rsidR="0009433A">
        <w:rPr>
          <w:sz w:val="24"/>
          <w:szCs w:val="24"/>
        </w:rPr>
        <w:t xml:space="preserve">-SCUOLA-Scuola dell’Infanzia </w:t>
      </w:r>
      <w:r w:rsidR="00272F15" w:rsidRPr="002E3945">
        <w:rPr>
          <w:sz w:val="24"/>
          <w:szCs w:val="24"/>
        </w:rPr>
        <w:t xml:space="preserve">A.S. </w:t>
      </w:r>
      <w:r w:rsidR="001B541C">
        <w:rPr>
          <w:sz w:val="24"/>
          <w:szCs w:val="24"/>
        </w:rPr>
        <w:t>_______/_______</w:t>
      </w:r>
    </w:p>
    <w:p w:rsidR="0011047C" w:rsidRPr="002E3945" w:rsidRDefault="0011047C">
      <w:pPr>
        <w:pStyle w:val="Corpotesto"/>
        <w:spacing w:before="165"/>
        <w:rPr>
          <w:sz w:val="24"/>
          <w:szCs w:val="24"/>
        </w:rPr>
      </w:pPr>
      <w:r w:rsidRPr="002E3945">
        <w:rPr>
          <w:sz w:val="24"/>
          <w:szCs w:val="24"/>
        </w:rPr>
        <w:t xml:space="preserve">I </w:t>
      </w:r>
      <w:r w:rsidR="00272F15" w:rsidRPr="002E3945">
        <w:rPr>
          <w:sz w:val="24"/>
          <w:szCs w:val="24"/>
        </w:rPr>
        <w:t>sottoscritti……………………………………………………………………………………</w:t>
      </w:r>
      <w:r w:rsidR="000C6B1A">
        <w:rPr>
          <w:sz w:val="24"/>
          <w:szCs w:val="24"/>
        </w:rPr>
        <w:t>……</w:t>
      </w:r>
    </w:p>
    <w:p w:rsidR="00272F15" w:rsidRPr="002E3945" w:rsidRDefault="00272F15" w:rsidP="0011047C">
      <w:pPr>
        <w:pStyle w:val="Corpotesto"/>
        <w:spacing w:before="165"/>
        <w:rPr>
          <w:sz w:val="24"/>
          <w:szCs w:val="24"/>
        </w:rPr>
      </w:pPr>
      <w:r w:rsidRPr="002E3945">
        <w:rPr>
          <w:sz w:val="24"/>
          <w:szCs w:val="24"/>
        </w:rPr>
        <w:t>Genitori dell’alunno/a…………………………………………………iscritto/a a</w:t>
      </w:r>
      <w:r w:rsidR="002E3945" w:rsidRPr="002E3945">
        <w:rPr>
          <w:sz w:val="24"/>
          <w:szCs w:val="24"/>
        </w:rPr>
        <w:t xml:space="preserve">lla sezione </w:t>
      </w:r>
      <w:r w:rsidR="000C6B1A">
        <w:rPr>
          <w:sz w:val="24"/>
          <w:szCs w:val="24"/>
        </w:rPr>
        <w:t xml:space="preserve"> </w:t>
      </w:r>
      <w:r w:rsidR="00874AE0" w:rsidRPr="002E3945">
        <w:rPr>
          <w:sz w:val="24"/>
          <w:szCs w:val="24"/>
        </w:rPr>
        <w:t xml:space="preserve"> della scuola </w:t>
      </w:r>
      <w:r w:rsidR="002E3945" w:rsidRPr="002E3945">
        <w:rPr>
          <w:sz w:val="24"/>
          <w:szCs w:val="24"/>
        </w:rPr>
        <w:t>dell’Infanzia</w:t>
      </w:r>
      <w:r w:rsidRPr="002E3945">
        <w:rPr>
          <w:sz w:val="24"/>
          <w:szCs w:val="24"/>
        </w:rPr>
        <w:t>…………………………………………………………………</w:t>
      </w:r>
      <w:r w:rsidR="000C6B1A">
        <w:rPr>
          <w:sz w:val="24"/>
          <w:szCs w:val="24"/>
        </w:rPr>
        <w:t>……………….</w:t>
      </w:r>
    </w:p>
    <w:p w:rsidR="00B57CB9" w:rsidRPr="002E3945" w:rsidRDefault="00272F15" w:rsidP="000C6B1A">
      <w:pPr>
        <w:pStyle w:val="Corpotesto"/>
        <w:spacing w:before="165"/>
        <w:jc w:val="center"/>
        <w:rPr>
          <w:sz w:val="24"/>
          <w:szCs w:val="24"/>
        </w:rPr>
      </w:pPr>
      <w:r w:rsidRPr="002E3945">
        <w:rPr>
          <w:sz w:val="24"/>
          <w:szCs w:val="24"/>
        </w:rPr>
        <w:t>CHIEDONO</w:t>
      </w:r>
    </w:p>
    <w:p w:rsidR="00B57CB9" w:rsidRPr="002E3945" w:rsidRDefault="002E3945" w:rsidP="001B541C">
      <w:pPr>
        <w:pStyle w:val="Corpotesto"/>
        <w:spacing w:before="165"/>
        <w:jc w:val="both"/>
        <w:rPr>
          <w:sz w:val="24"/>
          <w:szCs w:val="24"/>
        </w:rPr>
      </w:pPr>
      <w:r w:rsidRPr="002E3945">
        <w:rPr>
          <w:sz w:val="24"/>
          <w:szCs w:val="24"/>
        </w:rPr>
        <w:t xml:space="preserve">Di poter usufruire del servizio in </w:t>
      </w:r>
      <w:r w:rsidR="001B541C" w:rsidRPr="002E3945">
        <w:rPr>
          <w:sz w:val="24"/>
          <w:szCs w:val="24"/>
        </w:rPr>
        <w:t>oggetto,</w:t>
      </w:r>
      <w:r w:rsidRPr="002E3945">
        <w:rPr>
          <w:sz w:val="24"/>
          <w:szCs w:val="24"/>
        </w:rPr>
        <w:t xml:space="preserve"> </w:t>
      </w:r>
      <w:r w:rsidR="000C6B1A">
        <w:rPr>
          <w:sz w:val="24"/>
          <w:szCs w:val="24"/>
        </w:rPr>
        <w:t>i</w:t>
      </w:r>
      <w:r w:rsidR="000529C3" w:rsidRPr="002E3945">
        <w:rPr>
          <w:sz w:val="24"/>
          <w:szCs w:val="24"/>
        </w:rPr>
        <w:t>n ingresso</w:t>
      </w:r>
      <w:r w:rsidR="00B57CB9" w:rsidRPr="002E3945">
        <w:rPr>
          <w:sz w:val="24"/>
          <w:szCs w:val="24"/>
        </w:rPr>
        <w:t xml:space="preserve"> </w:t>
      </w:r>
      <w:r w:rsidR="000529C3" w:rsidRPr="002E3945">
        <w:rPr>
          <w:sz w:val="24"/>
          <w:szCs w:val="24"/>
        </w:rPr>
        <w:t>d</w:t>
      </w:r>
      <w:r w:rsidR="00B57CB9" w:rsidRPr="002E3945">
        <w:rPr>
          <w:sz w:val="24"/>
          <w:szCs w:val="24"/>
        </w:rPr>
        <w:t>alle ore 8:00</w:t>
      </w:r>
      <w:r w:rsidR="000529C3" w:rsidRPr="002E3945">
        <w:rPr>
          <w:sz w:val="24"/>
          <w:szCs w:val="24"/>
        </w:rPr>
        <w:t xml:space="preserve"> alle ore 8:30</w:t>
      </w:r>
      <w:r w:rsidRPr="002E3945">
        <w:rPr>
          <w:sz w:val="24"/>
          <w:szCs w:val="24"/>
        </w:rPr>
        <w:t>,</w:t>
      </w:r>
      <w:r w:rsidR="000529C3" w:rsidRPr="002E3945">
        <w:rPr>
          <w:sz w:val="24"/>
          <w:szCs w:val="24"/>
        </w:rPr>
        <w:t xml:space="preserve"> </w:t>
      </w:r>
      <w:r w:rsidRPr="002E3945">
        <w:rPr>
          <w:sz w:val="24"/>
          <w:szCs w:val="24"/>
        </w:rPr>
        <w:t>per la Scuola</w:t>
      </w:r>
      <w:r w:rsidR="001B541C">
        <w:rPr>
          <w:sz w:val="24"/>
          <w:szCs w:val="24"/>
        </w:rPr>
        <w:t xml:space="preserve"> </w:t>
      </w:r>
      <w:r w:rsidRPr="002E3945">
        <w:rPr>
          <w:sz w:val="24"/>
          <w:szCs w:val="24"/>
        </w:rPr>
        <w:t xml:space="preserve">dell’Infanzia </w:t>
      </w:r>
      <w:r w:rsidR="00B57CB9" w:rsidRPr="002E3945">
        <w:rPr>
          <w:sz w:val="24"/>
          <w:szCs w:val="24"/>
        </w:rPr>
        <w:t xml:space="preserve">Plesso </w:t>
      </w:r>
      <w:r w:rsidR="001B541C">
        <w:rPr>
          <w:sz w:val="24"/>
          <w:szCs w:val="24"/>
        </w:rPr>
        <w:t>Rodari</w:t>
      </w:r>
      <w:r w:rsidR="00B57CB9" w:rsidRPr="002E3945">
        <w:rPr>
          <w:sz w:val="24"/>
          <w:szCs w:val="24"/>
        </w:rPr>
        <w:t xml:space="preserve"> </w:t>
      </w:r>
      <w:r w:rsidR="000C6B1A">
        <w:rPr>
          <w:sz w:val="24"/>
          <w:szCs w:val="24"/>
        </w:rPr>
        <w:t xml:space="preserve">di </w:t>
      </w:r>
      <w:r w:rsidR="00B57CB9" w:rsidRPr="002E3945">
        <w:rPr>
          <w:sz w:val="24"/>
          <w:szCs w:val="24"/>
        </w:rPr>
        <w:t>Via Bonino</w:t>
      </w:r>
      <w:r w:rsidR="000C6B1A">
        <w:rPr>
          <w:sz w:val="24"/>
          <w:szCs w:val="24"/>
        </w:rPr>
        <w:t>.</w:t>
      </w:r>
    </w:p>
    <w:p w:rsidR="00D4510A" w:rsidRPr="002E3945" w:rsidRDefault="00D4510A" w:rsidP="00B57CB9">
      <w:pPr>
        <w:pStyle w:val="Corpotesto"/>
        <w:spacing w:before="165"/>
        <w:rPr>
          <w:sz w:val="24"/>
          <w:szCs w:val="24"/>
        </w:rPr>
      </w:pPr>
      <w:r w:rsidRPr="002E3945">
        <w:rPr>
          <w:sz w:val="24"/>
          <w:szCs w:val="24"/>
        </w:rPr>
        <w:t xml:space="preserve">Tale richiesta è motivata dall’IMPOSSIBILITA’ OGGETTIVA di portare il bambino all’orario di </w:t>
      </w:r>
      <w:r w:rsidR="005F2AAC">
        <w:rPr>
          <w:sz w:val="24"/>
          <w:szCs w:val="24"/>
        </w:rPr>
        <w:t xml:space="preserve">inizio delle attività didattiche </w:t>
      </w:r>
      <w:r w:rsidRPr="002E3945">
        <w:rPr>
          <w:sz w:val="24"/>
          <w:szCs w:val="24"/>
        </w:rPr>
        <w:t xml:space="preserve">a causa di impegni lavorativi di padre, madre o facenti funzioni, come specificato dalla certificazione allegata (certificato di </w:t>
      </w:r>
      <w:r w:rsidR="001B541C" w:rsidRPr="002E3945">
        <w:rPr>
          <w:sz w:val="24"/>
          <w:szCs w:val="24"/>
        </w:rPr>
        <w:t>servizio) /</w:t>
      </w:r>
      <w:r w:rsidRPr="002E3945">
        <w:rPr>
          <w:sz w:val="24"/>
          <w:szCs w:val="24"/>
        </w:rPr>
        <w:t>autocertificazione.</w:t>
      </w:r>
    </w:p>
    <w:p w:rsidR="00D4510A" w:rsidRPr="002E3945" w:rsidRDefault="00D4510A" w:rsidP="00B57CB9">
      <w:pPr>
        <w:pStyle w:val="Corpotesto"/>
        <w:spacing w:before="165"/>
        <w:rPr>
          <w:sz w:val="24"/>
          <w:szCs w:val="24"/>
        </w:rPr>
      </w:pPr>
      <w:r w:rsidRPr="002E3945">
        <w:rPr>
          <w:sz w:val="24"/>
          <w:szCs w:val="24"/>
        </w:rPr>
        <w:t>In attesa, distinti saluti</w:t>
      </w:r>
      <w:r w:rsidR="00874AE0" w:rsidRPr="002E3945">
        <w:rPr>
          <w:sz w:val="24"/>
          <w:szCs w:val="24"/>
        </w:rPr>
        <w:t xml:space="preserve">                                                                     </w:t>
      </w:r>
    </w:p>
    <w:p w:rsidR="00D4510A" w:rsidRPr="002E3945" w:rsidRDefault="00D4510A" w:rsidP="00B57CB9">
      <w:pPr>
        <w:pStyle w:val="Corpotesto"/>
        <w:spacing w:before="165"/>
        <w:rPr>
          <w:sz w:val="24"/>
          <w:szCs w:val="24"/>
        </w:rPr>
      </w:pPr>
      <w:r w:rsidRPr="002E3945">
        <w:rPr>
          <w:sz w:val="24"/>
          <w:szCs w:val="24"/>
        </w:rPr>
        <w:t>……………………………                                                                      ……………………………….</w:t>
      </w:r>
    </w:p>
    <w:p w:rsidR="00D4510A" w:rsidRPr="002E3945" w:rsidRDefault="00D4510A" w:rsidP="00B57CB9">
      <w:pPr>
        <w:pStyle w:val="Corpotesto"/>
        <w:spacing w:before="165"/>
        <w:rPr>
          <w:sz w:val="24"/>
          <w:szCs w:val="24"/>
        </w:rPr>
      </w:pPr>
      <w:r w:rsidRPr="002E3945">
        <w:rPr>
          <w:sz w:val="24"/>
          <w:szCs w:val="24"/>
        </w:rPr>
        <w:t>Luogo e data                                                                                                      Firma padre</w:t>
      </w:r>
    </w:p>
    <w:p w:rsidR="0011047C" w:rsidRPr="002E3945" w:rsidRDefault="00D4510A" w:rsidP="00874AE0">
      <w:pPr>
        <w:pStyle w:val="Corpotesto"/>
        <w:spacing w:before="165"/>
        <w:jc w:val="right"/>
        <w:rPr>
          <w:sz w:val="24"/>
          <w:szCs w:val="24"/>
        </w:rPr>
      </w:pPr>
      <w:r w:rsidRPr="002E3945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874AE0" w:rsidRPr="002E3945">
        <w:rPr>
          <w:sz w:val="24"/>
          <w:szCs w:val="24"/>
        </w:rPr>
        <w:t xml:space="preserve">     </w:t>
      </w:r>
      <w:r w:rsidRPr="002E3945">
        <w:rPr>
          <w:sz w:val="24"/>
          <w:szCs w:val="24"/>
        </w:rPr>
        <w:t xml:space="preserve"> ……………………………</w:t>
      </w:r>
      <w:r w:rsidR="00874AE0" w:rsidRPr="002E3945">
        <w:rPr>
          <w:sz w:val="24"/>
          <w:szCs w:val="24"/>
        </w:rPr>
        <w:t>.</w:t>
      </w:r>
      <w:r w:rsidRPr="002E3945">
        <w:rPr>
          <w:sz w:val="24"/>
          <w:szCs w:val="24"/>
        </w:rPr>
        <w:t xml:space="preserve">                                                                                                        </w:t>
      </w:r>
      <w:r w:rsidR="002F4CB7" w:rsidRPr="002E3945">
        <w:rPr>
          <w:sz w:val="24"/>
          <w:szCs w:val="24"/>
        </w:rPr>
        <w:t xml:space="preserve">        </w:t>
      </w:r>
      <w:r w:rsidR="00874AE0" w:rsidRPr="002E3945">
        <w:rPr>
          <w:sz w:val="24"/>
          <w:szCs w:val="24"/>
        </w:rPr>
        <w:tab/>
        <w:t xml:space="preserve">                                 Firma madre </w:t>
      </w:r>
      <w:r w:rsidR="00874AE0" w:rsidRPr="002E3945">
        <w:rPr>
          <w:sz w:val="24"/>
          <w:szCs w:val="24"/>
        </w:rPr>
        <w:tab/>
      </w:r>
      <w:r w:rsidR="00874AE0" w:rsidRPr="002E3945">
        <w:rPr>
          <w:sz w:val="24"/>
          <w:szCs w:val="24"/>
        </w:rPr>
        <w:tab/>
        <w:t xml:space="preserve"> </w:t>
      </w:r>
    </w:p>
    <w:p w:rsidR="00D4510A" w:rsidRPr="002E3945" w:rsidRDefault="00D4510A" w:rsidP="00B57CB9">
      <w:pPr>
        <w:pStyle w:val="Corpotesto"/>
        <w:spacing w:before="165"/>
        <w:rPr>
          <w:sz w:val="24"/>
          <w:szCs w:val="24"/>
        </w:rPr>
      </w:pPr>
      <w:r w:rsidRPr="002E3945">
        <w:rPr>
          <w:sz w:val="24"/>
          <w:szCs w:val="24"/>
        </w:rPr>
        <w:t>Il Dirigente Scolastico</w:t>
      </w:r>
    </w:p>
    <w:p w:rsidR="0011047C" w:rsidRPr="002E3945" w:rsidRDefault="0011047C" w:rsidP="00B57CB9">
      <w:pPr>
        <w:pStyle w:val="Corpotesto"/>
        <w:spacing w:before="165"/>
        <w:rPr>
          <w:sz w:val="24"/>
          <w:szCs w:val="24"/>
        </w:rPr>
      </w:pPr>
      <w:r w:rsidRPr="002E3945">
        <w:rPr>
          <w:sz w:val="24"/>
          <w:szCs w:val="24"/>
        </w:rPr>
        <w:t>Visto, si concede…………………</w:t>
      </w:r>
      <w:proofErr w:type="gramStart"/>
      <w:r w:rsidRPr="002E3945">
        <w:rPr>
          <w:sz w:val="24"/>
          <w:szCs w:val="24"/>
        </w:rPr>
        <w:t>…….</w:t>
      </w:r>
      <w:proofErr w:type="gramEnd"/>
      <w:r w:rsidRPr="002E3945">
        <w:rPr>
          <w:sz w:val="24"/>
          <w:szCs w:val="24"/>
        </w:rPr>
        <w:t>.</w:t>
      </w:r>
    </w:p>
    <w:p w:rsidR="0011047C" w:rsidRPr="002E3945" w:rsidRDefault="0011047C" w:rsidP="00B57CB9">
      <w:pPr>
        <w:pStyle w:val="Corpotesto"/>
        <w:spacing w:before="165"/>
        <w:rPr>
          <w:sz w:val="24"/>
          <w:szCs w:val="24"/>
        </w:rPr>
      </w:pPr>
    </w:p>
    <w:p w:rsidR="0011047C" w:rsidRPr="002E3945" w:rsidRDefault="0011047C" w:rsidP="00B57CB9">
      <w:pPr>
        <w:pStyle w:val="Corpotesto"/>
        <w:spacing w:before="165"/>
        <w:rPr>
          <w:sz w:val="24"/>
          <w:szCs w:val="24"/>
        </w:rPr>
      </w:pPr>
      <w:r w:rsidRPr="002E3945">
        <w:rPr>
          <w:sz w:val="24"/>
          <w:szCs w:val="24"/>
        </w:rPr>
        <w:t>DA CONSEGNARE ALL’UFFICIO DI SEGRETERIA ENTRO IL 30 SETTEMBRE</w:t>
      </w:r>
    </w:p>
    <w:p w:rsidR="00272F15" w:rsidRPr="001B541C" w:rsidRDefault="00272F15" w:rsidP="001B541C">
      <w:pPr>
        <w:rPr>
          <w:color w:val="FFFFFF" w:themeColor="background1"/>
        </w:rPr>
      </w:pPr>
    </w:p>
    <w:p w:rsidR="00272F15" w:rsidRDefault="00272F15" w:rsidP="00272F15">
      <w:pPr>
        <w:spacing w:before="1"/>
        <w:ind w:left="7637" w:right="109" w:hanging="29"/>
        <w:jc w:val="right"/>
      </w:pPr>
    </w:p>
    <w:p w:rsidR="00272F15" w:rsidRDefault="00272F15" w:rsidP="00272F15">
      <w:pPr>
        <w:spacing w:before="1"/>
        <w:ind w:left="7637" w:right="109" w:hanging="29"/>
        <w:jc w:val="right"/>
      </w:pPr>
    </w:p>
    <w:p w:rsidR="00272F15" w:rsidRDefault="00272F15" w:rsidP="00272F15">
      <w:pPr>
        <w:spacing w:before="1"/>
        <w:ind w:left="7637" w:right="109" w:hanging="29"/>
        <w:jc w:val="right"/>
      </w:pPr>
    </w:p>
    <w:p w:rsidR="00272F15" w:rsidRDefault="00272F15" w:rsidP="00272F15">
      <w:pPr>
        <w:spacing w:before="1"/>
        <w:ind w:left="7637" w:right="109" w:hanging="29"/>
        <w:jc w:val="right"/>
      </w:pPr>
    </w:p>
    <w:p w:rsidR="00272F15" w:rsidRDefault="00272F15" w:rsidP="00272F15">
      <w:pPr>
        <w:spacing w:before="1"/>
        <w:ind w:left="7637" w:right="109" w:hanging="29"/>
        <w:jc w:val="right"/>
      </w:pPr>
    </w:p>
    <w:p w:rsidR="00272F15" w:rsidRDefault="00272F15" w:rsidP="00272F15">
      <w:pPr>
        <w:spacing w:before="1"/>
        <w:ind w:left="7637" w:right="109" w:hanging="29"/>
        <w:jc w:val="right"/>
      </w:pPr>
    </w:p>
    <w:sectPr w:rsidR="00272F15">
      <w:type w:val="continuous"/>
      <w:pgSz w:w="11910" w:h="16840"/>
      <w:pgMar w:top="1380" w:right="10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27F2B"/>
    <w:multiLevelType w:val="hybridMultilevel"/>
    <w:tmpl w:val="E46218AE"/>
    <w:lvl w:ilvl="0" w:tplc="14AC672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F08BFC">
      <w:numFmt w:val="bullet"/>
      <w:lvlText w:val="•"/>
      <w:lvlJc w:val="left"/>
      <w:pPr>
        <w:ind w:left="1716" w:hanging="360"/>
      </w:pPr>
      <w:rPr>
        <w:rFonts w:hint="default"/>
        <w:lang w:val="it-IT" w:eastAsia="en-US" w:bidi="ar-SA"/>
      </w:rPr>
    </w:lvl>
    <w:lvl w:ilvl="2" w:tplc="AB3A545C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D10654B6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4" w:tplc="5030C0BA">
      <w:numFmt w:val="bullet"/>
      <w:lvlText w:val="•"/>
      <w:lvlJc w:val="left"/>
      <w:pPr>
        <w:ind w:left="4406" w:hanging="360"/>
      </w:pPr>
      <w:rPr>
        <w:rFonts w:hint="default"/>
        <w:lang w:val="it-IT" w:eastAsia="en-US" w:bidi="ar-SA"/>
      </w:rPr>
    </w:lvl>
    <w:lvl w:ilvl="5" w:tplc="434042F0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6" w:tplc="566E0F30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016E2210">
      <w:numFmt w:val="bullet"/>
      <w:lvlText w:val="•"/>
      <w:lvlJc w:val="left"/>
      <w:pPr>
        <w:ind w:left="7096" w:hanging="360"/>
      </w:pPr>
      <w:rPr>
        <w:rFonts w:hint="default"/>
        <w:lang w:val="it-IT" w:eastAsia="en-US" w:bidi="ar-SA"/>
      </w:rPr>
    </w:lvl>
    <w:lvl w:ilvl="8" w:tplc="03C85D2C">
      <w:numFmt w:val="bullet"/>
      <w:lvlText w:val="•"/>
      <w:lvlJc w:val="left"/>
      <w:pPr>
        <w:ind w:left="7993" w:hanging="360"/>
      </w:pPr>
      <w:rPr>
        <w:rFonts w:hint="default"/>
        <w:lang w:val="it-IT" w:eastAsia="en-US" w:bidi="ar-SA"/>
      </w:rPr>
    </w:lvl>
  </w:abstractNum>
  <w:num w:numId="1" w16cid:durableId="208294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3D"/>
    <w:rsid w:val="000529C3"/>
    <w:rsid w:val="0009433A"/>
    <w:rsid w:val="000C6B1A"/>
    <w:rsid w:val="000E6AFF"/>
    <w:rsid w:val="0011047C"/>
    <w:rsid w:val="00147D3D"/>
    <w:rsid w:val="001B541C"/>
    <w:rsid w:val="00272F15"/>
    <w:rsid w:val="002E3945"/>
    <w:rsid w:val="002F4CB7"/>
    <w:rsid w:val="004813E4"/>
    <w:rsid w:val="00530EA1"/>
    <w:rsid w:val="005F2AAC"/>
    <w:rsid w:val="006B6B45"/>
    <w:rsid w:val="00845D91"/>
    <w:rsid w:val="00874AE0"/>
    <w:rsid w:val="008B0175"/>
    <w:rsid w:val="008D5B47"/>
    <w:rsid w:val="00AC735C"/>
    <w:rsid w:val="00B57CB9"/>
    <w:rsid w:val="00BD7703"/>
    <w:rsid w:val="00C642F5"/>
    <w:rsid w:val="00D4510A"/>
    <w:rsid w:val="00E4439F"/>
    <w:rsid w:val="00F5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90D11"/>
  <w15:docId w15:val="{78EF95EA-BE33-4DF7-8F99-3F499882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57CB9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NormaleWeb">
    <w:name w:val="Normal (Web)"/>
    <w:basedOn w:val="Normale"/>
    <w:uiPriority w:val="99"/>
    <w:semiHidden/>
    <w:unhideWhenUsed/>
    <w:rsid w:val="0011047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A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AA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ic86200b@istruzione.it" TargetMode="External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1.pn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mailto:meic86200b@pec.istruzione.i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hyperlink" Target="mailto:meic86200b@istruzione.it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meic86200b@pec.istruzione.it" TargetMode="External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Giuseppe Bastino</cp:lastModifiedBy>
  <cp:revision>2</cp:revision>
  <cp:lastPrinted>2024-09-18T20:22:00Z</cp:lastPrinted>
  <dcterms:created xsi:type="dcterms:W3CDTF">2026-01-21T11:03:00Z</dcterms:created>
  <dcterms:modified xsi:type="dcterms:W3CDTF">2026-01-21T11:03:00Z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2024-06-14T00:00:00Z</vt:filetime>
  </property>
  <property fmtid="{D5CDD505-2E9C-101B-9397-08002B2CF9AE}" pid="5" name="Producer">
    <vt:lpwstr>Microsoft® Word 2013</vt:lpwstr>
  </property>
</Properties>
</file>